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CC21" w14:textId="17B4E3C5" w:rsidR="00470027" w:rsidRPr="00CE12E7" w:rsidRDefault="00470027" w:rsidP="007A1D8D">
      <w:pPr>
        <w:spacing w:after="0"/>
        <w:rPr>
          <w:rFonts w:cs="Arial"/>
          <w:b/>
          <w:sz w:val="22"/>
        </w:rPr>
      </w:pPr>
      <w:r w:rsidRPr="00CE12E7">
        <w:rPr>
          <w:rFonts w:cs="Arial"/>
          <w:b/>
          <w:sz w:val="22"/>
        </w:rPr>
        <w:t>EDWARD RIVER COUNCIL</w:t>
      </w:r>
    </w:p>
    <w:p w14:paraId="71071648" w14:textId="2CD7F664" w:rsidR="00470027" w:rsidRPr="00CE12E7" w:rsidRDefault="00470027" w:rsidP="007A1D8D">
      <w:pPr>
        <w:spacing w:after="0"/>
        <w:rPr>
          <w:rFonts w:cs="Arial"/>
          <w:b/>
          <w:sz w:val="22"/>
        </w:rPr>
      </w:pPr>
      <w:r w:rsidRPr="00CE12E7">
        <w:rPr>
          <w:rFonts w:cs="Arial"/>
          <w:b/>
          <w:sz w:val="22"/>
        </w:rPr>
        <w:t>HERITAGE FUND GUIDELINES</w:t>
      </w:r>
      <w:r w:rsidR="008B3329">
        <w:rPr>
          <w:rFonts w:cs="Arial"/>
          <w:b/>
          <w:sz w:val="22"/>
        </w:rPr>
        <w:t xml:space="preserve"> – ROUND 2</w:t>
      </w:r>
    </w:p>
    <w:p w14:paraId="37EEB195" w14:textId="77777777" w:rsidR="00470027" w:rsidRPr="00CE12E7" w:rsidRDefault="00470027" w:rsidP="008809D8">
      <w:pPr>
        <w:pBdr>
          <w:bottom w:val="single" w:sz="4" w:space="1" w:color="auto"/>
        </w:pBdr>
        <w:spacing w:before="120" w:after="120" w:line="240" w:lineRule="auto"/>
        <w:rPr>
          <w:rFonts w:cs="Arial"/>
          <w:b/>
          <w:sz w:val="22"/>
        </w:rPr>
      </w:pPr>
    </w:p>
    <w:p w14:paraId="5F44EA37" w14:textId="77488D53" w:rsidR="00470027" w:rsidRPr="0019125B" w:rsidRDefault="0019125B" w:rsidP="00917B10">
      <w:pPr>
        <w:spacing w:after="0" w:line="240" w:lineRule="auto"/>
        <w:rPr>
          <w:rFonts w:cs="Arial"/>
          <w:b/>
          <w:sz w:val="22"/>
        </w:rPr>
      </w:pPr>
      <w:r w:rsidRPr="0019125B">
        <w:rPr>
          <w:rFonts w:cs="Arial"/>
          <w:b/>
          <w:sz w:val="22"/>
        </w:rPr>
        <w:t>LOCAL HERITAGE FUND PURPOSE</w:t>
      </w:r>
    </w:p>
    <w:p w14:paraId="62D2687B" w14:textId="1E4372F8" w:rsidR="00470027" w:rsidRDefault="0019125B" w:rsidP="00917B10">
      <w:pPr>
        <w:spacing w:after="0" w:line="240" w:lineRule="auto"/>
        <w:jc w:val="both"/>
        <w:rPr>
          <w:rFonts w:cs="Arial"/>
          <w:sz w:val="22"/>
        </w:rPr>
      </w:pPr>
      <w:r>
        <w:rPr>
          <w:rFonts w:cs="Arial"/>
          <w:sz w:val="22"/>
        </w:rPr>
        <w:t>The grants are directed towards the general preservation, enhancement or documenting of heritage within Edward River Council.</w:t>
      </w:r>
    </w:p>
    <w:p w14:paraId="6CFA6D4D" w14:textId="77777777" w:rsidR="00917B10" w:rsidRPr="00CE12E7" w:rsidRDefault="00917B10" w:rsidP="00917B10">
      <w:pPr>
        <w:spacing w:after="0" w:line="240" w:lineRule="auto"/>
        <w:jc w:val="both"/>
        <w:rPr>
          <w:rFonts w:cs="Arial"/>
          <w:sz w:val="22"/>
        </w:rPr>
      </w:pPr>
    </w:p>
    <w:p w14:paraId="24FADEDF" w14:textId="570E5B2B" w:rsidR="00470027" w:rsidRPr="0019125B" w:rsidRDefault="0019125B" w:rsidP="00917B10">
      <w:pPr>
        <w:spacing w:after="0" w:line="240" w:lineRule="auto"/>
        <w:jc w:val="both"/>
        <w:rPr>
          <w:rFonts w:cs="Arial"/>
          <w:sz w:val="22"/>
        </w:rPr>
      </w:pPr>
      <w:r w:rsidRPr="0019125B">
        <w:rPr>
          <w:rFonts w:cs="Arial"/>
          <w:b/>
          <w:sz w:val="22"/>
        </w:rPr>
        <w:t>FUNDING</w:t>
      </w:r>
    </w:p>
    <w:p w14:paraId="4744E72E" w14:textId="60BCAB8F" w:rsidR="00470027" w:rsidRDefault="006514B7" w:rsidP="00917B10">
      <w:pPr>
        <w:spacing w:after="0" w:line="240" w:lineRule="auto"/>
        <w:jc w:val="both"/>
        <w:rPr>
          <w:rFonts w:cs="Arial"/>
          <w:sz w:val="22"/>
        </w:rPr>
      </w:pPr>
      <w:r w:rsidRPr="00CE12E7">
        <w:rPr>
          <w:rFonts w:cs="Arial"/>
          <w:sz w:val="22"/>
        </w:rPr>
        <w:t>Successful Applicants may receive up to a dollar for dollar grant funding.</w:t>
      </w:r>
    </w:p>
    <w:p w14:paraId="5A760AFE" w14:textId="77777777" w:rsidR="00917B10" w:rsidRPr="00CE12E7" w:rsidRDefault="00917B10" w:rsidP="00917B10">
      <w:pPr>
        <w:spacing w:after="0" w:line="240" w:lineRule="auto"/>
        <w:jc w:val="both"/>
        <w:rPr>
          <w:rFonts w:cs="Arial"/>
          <w:sz w:val="22"/>
        </w:rPr>
      </w:pPr>
    </w:p>
    <w:p w14:paraId="0B7F9F66" w14:textId="06C54F0E" w:rsidR="00470027" w:rsidRPr="0019125B" w:rsidRDefault="0019125B" w:rsidP="00917B10">
      <w:pPr>
        <w:spacing w:after="0" w:line="240" w:lineRule="auto"/>
        <w:jc w:val="both"/>
        <w:rPr>
          <w:rFonts w:cs="Arial"/>
          <w:sz w:val="22"/>
        </w:rPr>
      </w:pPr>
      <w:r w:rsidRPr="0019125B">
        <w:rPr>
          <w:rFonts w:cs="Arial"/>
          <w:b/>
          <w:sz w:val="22"/>
        </w:rPr>
        <w:t>APPLICATION DATES</w:t>
      </w:r>
    </w:p>
    <w:p w14:paraId="133AAA6A" w14:textId="541E60AB" w:rsidR="00470027" w:rsidRDefault="00470027" w:rsidP="00917B10">
      <w:pPr>
        <w:spacing w:after="0" w:line="240" w:lineRule="auto"/>
        <w:jc w:val="both"/>
        <w:rPr>
          <w:rFonts w:cs="Arial"/>
          <w:sz w:val="22"/>
        </w:rPr>
      </w:pPr>
      <w:r w:rsidRPr="00CE12E7">
        <w:rPr>
          <w:rFonts w:cs="Arial"/>
          <w:sz w:val="22"/>
        </w:rPr>
        <w:t xml:space="preserve">Applications close on </w:t>
      </w:r>
      <w:r w:rsidR="008B3329">
        <w:rPr>
          <w:rFonts w:cs="Arial"/>
          <w:sz w:val="22"/>
        </w:rPr>
        <w:t>27</w:t>
      </w:r>
      <w:r w:rsidR="008B3329">
        <w:rPr>
          <w:rFonts w:cs="Arial"/>
          <w:sz w:val="22"/>
          <w:vertAlign w:val="superscript"/>
        </w:rPr>
        <w:t xml:space="preserve">th </w:t>
      </w:r>
      <w:r w:rsidR="008B3329">
        <w:rPr>
          <w:rFonts w:cs="Arial"/>
          <w:sz w:val="22"/>
        </w:rPr>
        <w:t>September</w:t>
      </w:r>
      <w:r w:rsidR="00C15937">
        <w:rPr>
          <w:rFonts w:cs="Arial"/>
          <w:sz w:val="22"/>
        </w:rPr>
        <w:t xml:space="preserve"> 2023</w:t>
      </w:r>
      <w:r w:rsidR="008C0568" w:rsidRPr="00892468">
        <w:rPr>
          <w:rFonts w:cs="Arial"/>
          <w:sz w:val="22"/>
        </w:rPr>
        <w:t>.</w:t>
      </w:r>
      <w:r w:rsidRPr="00892468">
        <w:rPr>
          <w:rFonts w:cs="Arial"/>
          <w:sz w:val="22"/>
        </w:rPr>
        <w:t xml:space="preserve"> </w:t>
      </w:r>
      <w:r w:rsidR="0019125B" w:rsidRPr="00892468">
        <w:rPr>
          <w:rFonts w:cs="Arial"/>
          <w:sz w:val="22"/>
        </w:rPr>
        <w:t xml:space="preserve"> </w:t>
      </w:r>
      <w:r w:rsidRPr="00892468">
        <w:rPr>
          <w:rFonts w:cs="Arial"/>
          <w:sz w:val="22"/>
        </w:rPr>
        <w:t>The next call for applications for the Loc</w:t>
      </w:r>
      <w:r w:rsidR="005C3F9B" w:rsidRPr="00892468">
        <w:rPr>
          <w:rFonts w:cs="Arial"/>
          <w:sz w:val="22"/>
        </w:rPr>
        <w:t>al Heritage Fund will be in 20</w:t>
      </w:r>
      <w:r w:rsidR="00CD35CD" w:rsidRPr="00892468">
        <w:rPr>
          <w:rFonts w:cs="Arial"/>
          <w:sz w:val="22"/>
        </w:rPr>
        <w:t>2</w:t>
      </w:r>
      <w:r w:rsidR="00C15937">
        <w:rPr>
          <w:rFonts w:cs="Arial"/>
          <w:sz w:val="22"/>
        </w:rPr>
        <w:t>4</w:t>
      </w:r>
      <w:r w:rsidR="00B651D1" w:rsidRPr="00892468">
        <w:rPr>
          <w:rFonts w:cs="Arial"/>
          <w:sz w:val="22"/>
        </w:rPr>
        <w:t>.</w:t>
      </w:r>
    </w:p>
    <w:p w14:paraId="2DFA1F18" w14:textId="77777777" w:rsidR="00917B10" w:rsidRPr="00CE12E7" w:rsidRDefault="00917B10" w:rsidP="00917B10">
      <w:pPr>
        <w:spacing w:after="0" w:line="240" w:lineRule="auto"/>
        <w:jc w:val="both"/>
        <w:rPr>
          <w:rFonts w:cs="Arial"/>
          <w:sz w:val="22"/>
        </w:rPr>
      </w:pPr>
    </w:p>
    <w:p w14:paraId="70137DED" w14:textId="79DCD153" w:rsidR="00470027" w:rsidRPr="0019125B" w:rsidRDefault="0019125B" w:rsidP="00917B10">
      <w:pPr>
        <w:spacing w:after="0" w:line="240" w:lineRule="auto"/>
        <w:jc w:val="both"/>
        <w:rPr>
          <w:rFonts w:cs="Arial"/>
          <w:sz w:val="22"/>
        </w:rPr>
      </w:pPr>
      <w:r w:rsidRPr="0019125B">
        <w:rPr>
          <w:rFonts w:cs="Arial"/>
          <w:b/>
          <w:sz w:val="22"/>
        </w:rPr>
        <w:t>WHO CAN APPLY</w:t>
      </w:r>
    </w:p>
    <w:p w14:paraId="514E9E1A" w14:textId="12DADF12" w:rsidR="00470027" w:rsidRDefault="0019125B" w:rsidP="00917B10">
      <w:pPr>
        <w:spacing w:after="0" w:line="240" w:lineRule="auto"/>
        <w:jc w:val="both"/>
        <w:rPr>
          <w:rFonts w:cs="Arial"/>
          <w:sz w:val="22"/>
        </w:rPr>
      </w:pPr>
      <w:r>
        <w:rPr>
          <w:rFonts w:cs="Arial"/>
          <w:sz w:val="22"/>
        </w:rPr>
        <w:t>O</w:t>
      </w:r>
      <w:r w:rsidR="00470027" w:rsidRPr="00CE12E7">
        <w:rPr>
          <w:rFonts w:cs="Arial"/>
          <w:sz w:val="22"/>
        </w:rPr>
        <w:t>wners of significant heritage buildings/items, listed heritage items or items in the Heritage Conservation Area</w:t>
      </w:r>
      <w:r>
        <w:rPr>
          <w:rFonts w:cs="Arial"/>
          <w:sz w:val="22"/>
        </w:rPr>
        <w:t xml:space="preserve"> under</w:t>
      </w:r>
      <w:r w:rsidR="00470027" w:rsidRPr="00CE12E7">
        <w:rPr>
          <w:rFonts w:cs="Arial"/>
          <w:sz w:val="22"/>
        </w:rPr>
        <w:t xml:space="preserve"> the Conargo and Deniliquin </w:t>
      </w:r>
      <w:r>
        <w:rPr>
          <w:rFonts w:cs="Arial"/>
          <w:sz w:val="22"/>
        </w:rPr>
        <w:t>Local Environmental Plans</w:t>
      </w:r>
      <w:r w:rsidR="00470027" w:rsidRPr="00CE12E7">
        <w:rPr>
          <w:rFonts w:cs="Arial"/>
          <w:sz w:val="22"/>
        </w:rPr>
        <w:t>.  However</w:t>
      </w:r>
      <w:r>
        <w:rPr>
          <w:rFonts w:cs="Arial"/>
          <w:sz w:val="22"/>
        </w:rPr>
        <w:t>,</w:t>
      </w:r>
      <w:r w:rsidR="00470027" w:rsidRPr="00CE12E7">
        <w:rPr>
          <w:rFonts w:cs="Arial"/>
          <w:sz w:val="22"/>
        </w:rPr>
        <w:t xml:space="preserve"> you </w:t>
      </w:r>
      <w:r>
        <w:rPr>
          <w:rFonts w:cs="Arial"/>
          <w:sz w:val="22"/>
        </w:rPr>
        <w:t>cannot</w:t>
      </w:r>
      <w:r w:rsidR="00470027" w:rsidRPr="00CE12E7">
        <w:rPr>
          <w:rFonts w:cs="Arial"/>
          <w:sz w:val="22"/>
        </w:rPr>
        <w:t xml:space="preserve"> apply for funding if you are a state government agency (but may be involved as a project partner).</w:t>
      </w:r>
    </w:p>
    <w:p w14:paraId="44C5BB30" w14:textId="77777777" w:rsidR="00917B10" w:rsidRPr="00CE12E7" w:rsidRDefault="00917B10" w:rsidP="00917B10">
      <w:pPr>
        <w:spacing w:after="0" w:line="240" w:lineRule="auto"/>
        <w:jc w:val="both"/>
        <w:rPr>
          <w:rFonts w:cs="Arial"/>
          <w:sz w:val="22"/>
        </w:rPr>
      </w:pPr>
    </w:p>
    <w:p w14:paraId="33092F1C" w14:textId="4055F400" w:rsidR="00470027" w:rsidRPr="00CE12E7" w:rsidRDefault="0019125B" w:rsidP="00917B10">
      <w:pPr>
        <w:spacing w:after="0" w:line="360" w:lineRule="auto"/>
        <w:jc w:val="both"/>
        <w:rPr>
          <w:rFonts w:cs="Arial"/>
          <w:sz w:val="22"/>
        </w:rPr>
      </w:pPr>
      <w:r w:rsidRPr="0019125B">
        <w:rPr>
          <w:rFonts w:cs="Arial"/>
          <w:b/>
          <w:sz w:val="22"/>
        </w:rPr>
        <w:t>PROJECTS TO BE FUNDED</w:t>
      </w:r>
      <w:r w:rsidR="009C3E52">
        <w:rPr>
          <w:rFonts w:cs="Arial"/>
          <w:b/>
          <w:sz w:val="22"/>
        </w:rPr>
        <w:t xml:space="preserve"> </w:t>
      </w:r>
      <w:r w:rsidR="00470027" w:rsidRPr="00CE12E7">
        <w:rPr>
          <w:rFonts w:cs="Arial"/>
          <w:sz w:val="22"/>
        </w:rPr>
        <w:t>Heritage items that are either</w:t>
      </w:r>
    </w:p>
    <w:p w14:paraId="02611FB0" w14:textId="77777777" w:rsidR="00470027" w:rsidRPr="00CE12E7" w:rsidRDefault="00470027" w:rsidP="008809D8">
      <w:pPr>
        <w:pStyle w:val="ListParagraph"/>
        <w:numPr>
          <w:ilvl w:val="0"/>
          <w:numId w:val="15"/>
        </w:numPr>
        <w:spacing w:before="120" w:after="120" w:line="240" w:lineRule="auto"/>
        <w:ind w:left="567" w:hanging="567"/>
        <w:contextualSpacing w:val="0"/>
        <w:jc w:val="both"/>
        <w:rPr>
          <w:rFonts w:ascii="Arial" w:hAnsi="Arial" w:cs="Arial"/>
        </w:rPr>
      </w:pPr>
      <w:r w:rsidRPr="00CE12E7">
        <w:rPr>
          <w:rFonts w:ascii="Arial" w:hAnsi="Arial" w:cs="Arial"/>
        </w:rPr>
        <w:t xml:space="preserve">Listed as heritage items in the Conargo and Deniliquin Local Environmental Plans, </w:t>
      </w:r>
    </w:p>
    <w:p w14:paraId="63096699" w14:textId="77777777" w:rsidR="00470027" w:rsidRPr="00CE12E7" w:rsidRDefault="00470027" w:rsidP="008809D8">
      <w:pPr>
        <w:pStyle w:val="ListParagraph"/>
        <w:numPr>
          <w:ilvl w:val="0"/>
          <w:numId w:val="15"/>
        </w:numPr>
        <w:spacing w:before="120" w:after="120" w:line="240" w:lineRule="auto"/>
        <w:ind w:left="567" w:hanging="567"/>
        <w:contextualSpacing w:val="0"/>
        <w:jc w:val="both"/>
        <w:rPr>
          <w:rFonts w:ascii="Arial" w:hAnsi="Arial" w:cs="Arial"/>
        </w:rPr>
      </w:pPr>
      <w:r w:rsidRPr="00CE12E7">
        <w:rPr>
          <w:rFonts w:ascii="Arial" w:hAnsi="Arial" w:cs="Arial"/>
        </w:rPr>
        <w:t>In the Heritage Conservation Area, Deniliquin</w:t>
      </w:r>
    </w:p>
    <w:p w14:paraId="7AB1D63F" w14:textId="58B493FF" w:rsidR="00470027" w:rsidRDefault="00470027" w:rsidP="00917B10">
      <w:pPr>
        <w:pStyle w:val="ListParagraph"/>
        <w:numPr>
          <w:ilvl w:val="0"/>
          <w:numId w:val="15"/>
        </w:numPr>
        <w:spacing w:after="0" w:line="240" w:lineRule="auto"/>
        <w:ind w:left="567" w:hanging="567"/>
        <w:contextualSpacing w:val="0"/>
        <w:jc w:val="both"/>
        <w:rPr>
          <w:rFonts w:ascii="Arial" w:hAnsi="Arial" w:cs="Arial"/>
        </w:rPr>
      </w:pPr>
      <w:r w:rsidRPr="00CE12E7">
        <w:rPr>
          <w:rFonts w:ascii="Arial" w:hAnsi="Arial" w:cs="Arial"/>
        </w:rPr>
        <w:t xml:space="preserve">Supported by </w:t>
      </w:r>
      <w:r w:rsidR="0019125B">
        <w:rPr>
          <w:rFonts w:ascii="Arial" w:hAnsi="Arial" w:cs="Arial"/>
        </w:rPr>
        <w:t>Council’s Heritage Advisor</w:t>
      </w:r>
      <w:r w:rsidRPr="00CE12E7">
        <w:rPr>
          <w:rFonts w:ascii="Arial" w:hAnsi="Arial" w:cs="Arial"/>
        </w:rPr>
        <w:t xml:space="preserve"> or other heritage specialist as being of heritage significance.</w:t>
      </w:r>
    </w:p>
    <w:p w14:paraId="010241F7" w14:textId="77777777" w:rsidR="00917B10" w:rsidRPr="00CE12E7" w:rsidRDefault="00917B10" w:rsidP="00917B10">
      <w:pPr>
        <w:pStyle w:val="ListParagraph"/>
        <w:spacing w:after="0" w:line="240" w:lineRule="auto"/>
        <w:ind w:left="567"/>
        <w:contextualSpacing w:val="0"/>
        <w:jc w:val="both"/>
        <w:rPr>
          <w:rFonts w:ascii="Arial" w:hAnsi="Arial" w:cs="Arial"/>
        </w:rPr>
      </w:pPr>
    </w:p>
    <w:p w14:paraId="323B1DC5" w14:textId="286F1E52" w:rsidR="00470027" w:rsidRPr="0019125B" w:rsidRDefault="0019125B" w:rsidP="00917B10">
      <w:pPr>
        <w:spacing w:after="0"/>
        <w:rPr>
          <w:rFonts w:cs="Arial"/>
          <w:b/>
          <w:sz w:val="22"/>
        </w:rPr>
      </w:pPr>
      <w:r w:rsidRPr="0019125B">
        <w:rPr>
          <w:rFonts w:cs="Arial"/>
          <w:b/>
          <w:sz w:val="22"/>
        </w:rPr>
        <w:t>PRIORITIES</w:t>
      </w:r>
    </w:p>
    <w:p w14:paraId="09CBA4B4" w14:textId="07323637" w:rsidR="00CE12E7" w:rsidRPr="0019125B" w:rsidRDefault="0019125B" w:rsidP="00917B10">
      <w:pPr>
        <w:tabs>
          <w:tab w:val="left" w:leader="dot" w:pos="4253"/>
        </w:tabs>
        <w:spacing w:before="120" w:after="120"/>
        <w:rPr>
          <w:rFonts w:cs="Arial"/>
          <w:b/>
          <w:sz w:val="22"/>
        </w:rPr>
      </w:pPr>
      <w:r w:rsidRPr="0019125B">
        <w:rPr>
          <w:rFonts w:cs="Arial"/>
          <w:b/>
          <w:sz w:val="22"/>
        </w:rPr>
        <w:t>Deniliquin</w:t>
      </w:r>
      <w:r>
        <w:rPr>
          <w:rFonts w:cs="Arial"/>
          <w:b/>
          <w:sz w:val="22"/>
        </w:rPr>
        <w:t xml:space="preserve"> Local Environmental Plan Area</w:t>
      </w:r>
    </w:p>
    <w:p w14:paraId="3B44466A" w14:textId="75E20400" w:rsidR="00CE12E7" w:rsidRPr="0019125B" w:rsidRDefault="00CE12E7" w:rsidP="008809D8">
      <w:pPr>
        <w:pStyle w:val="ListParagraph"/>
        <w:numPr>
          <w:ilvl w:val="0"/>
          <w:numId w:val="23"/>
        </w:numPr>
        <w:spacing w:before="120" w:after="120" w:line="240" w:lineRule="auto"/>
        <w:ind w:left="567" w:hanging="567"/>
        <w:jc w:val="both"/>
        <w:rPr>
          <w:rFonts w:ascii="Arial" w:hAnsi="Arial" w:cs="Arial"/>
        </w:rPr>
      </w:pPr>
      <w:r w:rsidRPr="0019125B">
        <w:rPr>
          <w:rFonts w:ascii="Arial" w:hAnsi="Arial" w:cs="Arial"/>
        </w:rPr>
        <w:t>Commercial properties within the Heritage Conservation Area identified as having heritage significance for repair of original features and/or painting in period colour and styles.</w:t>
      </w:r>
    </w:p>
    <w:p w14:paraId="07EC4F18" w14:textId="0398834B" w:rsidR="0019125B" w:rsidRPr="0019125B" w:rsidRDefault="0019125B" w:rsidP="008809D8">
      <w:pPr>
        <w:pStyle w:val="ListParagraph"/>
        <w:numPr>
          <w:ilvl w:val="0"/>
          <w:numId w:val="23"/>
        </w:numPr>
        <w:spacing w:before="120" w:after="120" w:line="240" w:lineRule="auto"/>
        <w:ind w:left="567" w:hanging="567"/>
        <w:jc w:val="both"/>
        <w:rPr>
          <w:rFonts w:ascii="Arial" w:hAnsi="Arial" w:cs="Arial"/>
        </w:rPr>
      </w:pPr>
      <w:r w:rsidRPr="0019125B">
        <w:rPr>
          <w:rFonts w:ascii="Arial" w:hAnsi="Arial" w:cs="Arial"/>
        </w:rPr>
        <w:t>Commercial properties with the heritage conservation area</w:t>
      </w:r>
    </w:p>
    <w:p w14:paraId="495EFF02" w14:textId="572F530F" w:rsidR="00CE12E7" w:rsidRPr="0019125B" w:rsidRDefault="0019125B" w:rsidP="008809D8">
      <w:pPr>
        <w:pStyle w:val="ListParagraph"/>
        <w:numPr>
          <w:ilvl w:val="0"/>
          <w:numId w:val="23"/>
        </w:numPr>
        <w:spacing w:before="120" w:after="120" w:line="240" w:lineRule="auto"/>
        <w:ind w:left="567" w:hanging="567"/>
        <w:jc w:val="both"/>
        <w:rPr>
          <w:rFonts w:ascii="Arial" w:hAnsi="Arial" w:cs="Arial"/>
        </w:rPr>
      </w:pPr>
      <w:r w:rsidRPr="0019125B">
        <w:rPr>
          <w:rFonts w:ascii="Arial" w:hAnsi="Arial" w:cs="Arial"/>
        </w:rPr>
        <w:t xml:space="preserve">Properties </w:t>
      </w:r>
      <w:r w:rsidR="00CE12E7" w:rsidRPr="0019125B">
        <w:rPr>
          <w:rFonts w:ascii="Arial" w:hAnsi="Arial" w:cs="Arial"/>
        </w:rPr>
        <w:t>outside the Heritage Conservation Area that are identified by Council’s Heritage Advisor as significant heritage items whether listed in Council’s LEP or not and including the following works:</w:t>
      </w:r>
    </w:p>
    <w:p w14:paraId="5C69BC14" w14:textId="77777777" w:rsidR="00CE12E7" w:rsidRPr="00CE12E7" w:rsidRDefault="00CE12E7" w:rsidP="008809D8">
      <w:pPr>
        <w:numPr>
          <w:ilvl w:val="0"/>
          <w:numId w:val="24"/>
        </w:numPr>
        <w:tabs>
          <w:tab w:val="left" w:pos="1134"/>
        </w:tabs>
        <w:spacing w:before="120" w:after="120" w:line="240" w:lineRule="auto"/>
        <w:ind w:left="1134" w:hanging="567"/>
        <w:jc w:val="both"/>
        <w:rPr>
          <w:rFonts w:cs="Arial"/>
          <w:sz w:val="22"/>
        </w:rPr>
      </w:pPr>
      <w:r w:rsidRPr="00CE12E7">
        <w:rPr>
          <w:rFonts w:cs="Arial"/>
          <w:sz w:val="22"/>
        </w:rPr>
        <w:t>Painting in period colours;</w:t>
      </w:r>
    </w:p>
    <w:p w14:paraId="5F6128A0" w14:textId="77777777" w:rsidR="00CE12E7" w:rsidRPr="00CE12E7" w:rsidRDefault="00CE12E7" w:rsidP="008809D8">
      <w:pPr>
        <w:numPr>
          <w:ilvl w:val="0"/>
          <w:numId w:val="24"/>
        </w:numPr>
        <w:tabs>
          <w:tab w:val="left" w:pos="1134"/>
        </w:tabs>
        <w:spacing w:before="120" w:after="120" w:line="240" w:lineRule="auto"/>
        <w:ind w:left="1134" w:hanging="567"/>
        <w:jc w:val="both"/>
        <w:rPr>
          <w:rFonts w:cs="Arial"/>
          <w:sz w:val="22"/>
        </w:rPr>
      </w:pPr>
      <w:r w:rsidRPr="00CE12E7">
        <w:rPr>
          <w:rFonts w:cs="Arial"/>
          <w:sz w:val="22"/>
        </w:rPr>
        <w:t>Repair/restoration of heritage features; and</w:t>
      </w:r>
    </w:p>
    <w:p w14:paraId="42E63DB7" w14:textId="2F72CAE3" w:rsidR="00CE12E7" w:rsidRPr="0019125B" w:rsidRDefault="00CE12E7" w:rsidP="008809D8">
      <w:pPr>
        <w:numPr>
          <w:ilvl w:val="0"/>
          <w:numId w:val="24"/>
        </w:numPr>
        <w:tabs>
          <w:tab w:val="left" w:pos="1134"/>
        </w:tabs>
        <w:spacing w:before="120" w:after="120" w:line="240" w:lineRule="auto"/>
        <w:ind w:left="1134" w:hanging="567"/>
        <w:jc w:val="both"/>
        <w:rPr>
          <w:rFonts w:cs="Arial"/>
          <w:sz w:val="22"/>
          <w:u w:val="single"/>
        </w:rPr>
      </w:pPr>
      <w:r w:rsidRPr="00CE12E7">
        <w:rPr>
          <w:rFonts w:cs="Arial"/>
          <w:sz w:val="22"/>
        </w:rPr>
        <w:t>Restoration of period front fences.</w:t>
      </w:r>
    </w:p>
    <w:p w14:paraId="0C53C6A9" w14:textId="7D30D19D" w:rsidR="00CE12E7" w:rsidRPr="008809D8" w:rsidRDefault="008809D8" w:rsidP="0019125B">
      <w:pPr>
        <w:tabs>
          <w:tab w:val="left" w:leader="dot" w:pos="4253"/>
        </w:tabs>
        <w:spacing w:before="120" w:after="120" w:line="240" w:lineRule="auto"/>
        <w:jc w:val="both"/>
        <w:rPr>
          <w:rFonts w:cs="Arial"/>
          <w:b/>
          <w:sz w:val="22"/>
        </w:rPr>
      </w:pPr>
      <w:r w:rsidRPr="008809D8">
        <w:rPr>
          <w:rFonts w:cs="Arial"/>
          <w:b/>
          <w:sz w:val="22"/>
        </w:rPr>
        <w:t>Conargo Local Environmental Plan Area</w:t>
      </w:r>
    </w:p>
    <w:p w14:paraId="5FAB6B9A" w14:textId="20E64E60" w:rsidR="00CE12E7" w:rsidRPr="00CE12E7" w:rsidRDefault="00CE12E7" w:rsidP="008809D8">
      <w:pPr>
        <w:pStyle w:val="ListParagraph"/>
        <w:numPr>
          <w:ilvl w:val="0"/>
          <w:numId w:val="25"/>
        </w:numPr>
        <w:tabs>
          <w:tab w:val="left" w:leader="dot" w:pos="4253"/>
        </w:tabs>
        <w:spacing w:before="120" w:after="120" w:line="240" w:lineRule="auto"/>
        <w:ind w:left="567" w:hanging="567"/>
        <w:contextualSpacing w:val="0"/>
        <w:jc w:val="both"/>
        <w:rPr>
          <w:rFonts w:ascii="Arial" w:hAnsi="Arial" w:cs="Arial"/>
        </w:rPr>
      </w:pPr>
      <w:r w:rsidRPr="00CE12E7">
        <w:rPr>
          <w:rFonts w:ascii="Arial" w:hAnsi="Arial" w:cs="Arial"/>
        </w:rPr>
        <w:t>Heritage items in a well maintained heritage streetscape or landscape setting</w:t>
      </w:r>
      <w:r w:rsidR="008809D8">
        <w:rPr>
          <w:rFonts w:ascii="Arial" w:hAnsi="Arial" w:cs="Arial"/>
        </w:rPr>
        <w:t>.</w:t>
      </w:r>
    </w:p>
    <w:p w14:paraId="4E4BDF24" w14:textId="09BAF20F" w:rsidR="00CE12E7" w:rsidRPr="00CE12E7" w:rsidRDefault="00CE12E7" w:rsidP="008809D8">
      <w:pPr>
        <w:pStyle w:val="ListParagraph"/>
        <w:numPr>
          <w:ilvl w:val="0"/>
          <w:numId w:val="25"/>
        </w:numPr>
        <w:tabs>
          <w:tab w:val="left" w:leader="dot" w:pos="4253"/>
        </w:tabs>
        <w:spacing w:before="120" w:after="120" w:line="240" w:lineRule="auto"/>
        <w:ind w:left="567" w:hanging="567"/>
        <w:contextualSpacing w:val="0"/>
        <w:jc w:val="both"/>
        <w:rPr>
          <w:rFonts w:ascii="Arial" w:hAnsi="Arial" w:cs="Arial"/>
        </w:rPr>
      </w:pPr>
      <w:r w:rsidRPr="00CE12E7">
        <w:rPr>
          <w:rFonts w:ascii="Arial" w:hAnsi="Arial" w:cs="Arial"/>
        </w:rPr>
        <w:t>Heritage items with public access and visibility</w:t>
      </w:r>
      <w:r w:rsidR="008809D8">
        <w:rPr>
          <w:rFonts w:ascii="Arial" w:hAnsi="Arial" w:cs="Arial"/>
        </w:rPr>
        <w:t>.</w:t>
      </w:r>
    </w:p>
    <w:p w14:paraId="4FBC4D02" w14:textId="5CCB8F7A" w:rsidR="00CE12E7" w:rsidRPr="00CE12E7" w:rsidRDefault="00CE12E7" w:rsidP="008809D8">
      <w:pPr>
        <w:pStyle w:val="ListParagraph"/>
        <w:numPr>
          <w:ilvl w:val="0"/>
          <w:numId w:val="25"/>
        </w:numPr>
        <w:tabs>
          <w:tab w:val="left" w:leader="dot" w:pos="4253"/>
        </w:tabs>
        <w:spacing w:before="120" w:after="120" w:line="240" w:lineRule="auto"/>
        <w:ind w:left="567" w:hanging="567"/>
        <w:contextualSpacing w:val="0"/>
        <w:jc w:val="both"/>
        <w:rPr>
          <w:rFonts w:ascii="Arial" w:hAnsi="Arial" w:cs="Arial"/>
        </w:rPr>
      </w:pPr>
      <w:r w:rsidRPr="00CE12E7">
        <w:rPr>
          <w:rFonts w:ascii="Arial" w:hAnsi="Arial" w:cs="Arial"/>
        </w:rPr>
        <w:t>Urgent maintenance works to avert management risks (eg severe deterioration, demolition or demolition by neglect)</w:t>
      </w:r>
      <w:r w:rsidR="008809D8">
        <w:rPr>
          <w:rFonts w:ascii="Arial" w:hAnsi="Arial" w:cs="Arial"/>
        </w:rPr>
        <w:t>.</w:t>
      </w:r>
    </w:p>
    <w:p w14:paraId="05E312E8" w14:textId="6BFC7EBC" w:rsidR="00CE12E7" w:rsidRPr="00CE12E7" w:rsidRDefault="00CE12E7" w:rsidP="008809D8">
      <w:pPr>
        <w:pStyle w:val="ListParagraph"/>
        <w:numPr>
          <w:ilvl w:val="0"/>
          <w:numId w:val="25"/>
        </w:numPr>
        <w:tabs>
          <w:tab w:val="left" w:leader="dot" w:pos="4253"/>
        </w:tabs>
        <w:spacing w:before="120" w:after="120" w:line="240" w:lineRule="auto"/>
        <w:ind w:left="567" w:hanging="567"/>
        <w:contextualSpacing w:val="0"/>
        <w:jc w:val="both"/>
        <w:rPr>
          <w:rFonts w:ascii="Arial" w:hAnsi="Arial" w:cs="Arial"/>
        </w:rPr>
      </w:pPr>
      <w:r w:rsidRPr="00CE12E7">
        <w:rPr>
          <w:rFonts w:ascii="Arial" w:hAnsi="Arial" w:cs="Arial"/>
        </w:rPr>
        <w:t>Part of a heritage group or precinct</w:t>
      </w:r>
      <w:r w:rsidR="008809D8">
        <w:rPr>
          <w:rFonts w:ascii="Arial" w:hAnsi="Arial" w:cs="Arial"/>
        </w:rPr>
        <w:t>.</w:t>
      </w:r>
    </w:p>
    <w:p w14:paraId="73590533" w14:textId="4638D468" w:rsidR="00CE12E7" w:rsidRPr="00CE12E7" w:rsidRDefault="00CE12E7" w:rsidP="008809D8">
      <w:pPr>
        <w:pStyle w:val="ListParagraph"/>
        <w:numPr>
          <w:ilvl w:val="0"/>
          <w:numId w:val="25"/>
        </w:numPr>
        <w:tabs>
          <w:tab w:val="left" w:leader="dot" w:pos="4253"/>
        </w:tabs>
        <w:spacing w:before="120" w:after="120" w:line="240" w:lineRule="auto"/>
        <w:ind w:left="567" w:hanging="567"/>
        <w:contextualSpacing w:val="0"/>
        <w:jc w:val="both"/>
        <w:rPr>
          <w:rFonts w:ascii="Arial" w:hAnsi="Arial" w:cs="Arial"/>
        </w:rPr>
      </w:pPr>
      <w:r w:rsidRPr="00CE12E7">
        <w:rPr>
          <w:rFonts w:ascii="Arial" w:hAnsi="Arial" w:cs="Arial"/>
        </w:rPr>
        <w:lastRenderedPageBreak/>
        <w:t>Fire, service and access upgrades for Building Code Australia compliance for ongoing or adaptive reuse of heritage item</w:t>
      </w:r>
      <w:r w:rsidR="008809D8">
        <w:rPr>
          <w:rFonts w:ascii="Arial" w:hAnsi="Arial" w:cs="Arial"/>
        </w:rPr>
        <w:t>.</w:t>
      </w:r>
    </w:p>
    <w:p w14:paraId="71B24E5A" w14:textId="106A0766" w:rsidR="00CE12E7" w:rsidRPr="008809D8" w:rsidRDefault="00CE12E7" w:rsidP="0019125B">
      <w:pPr>
        <w:pStyle w:val="ListParagraph"/>
        <w:numPr>
          <w:ilvl w:val="0"/>
          <w:numId w:val="25"/>
        </w:numPr>
        <w:tabs>
          <w:tab w:val="left" w:leader="dot" w:pos="4253"/>
        </w:tabs>
        <w:spacing w:before="120" w:after="120" w:line="240" w:lineRule="auto"/>
        <w:ind w:left="567" w:hanging="567"/>
        <w:contextualSpacing w:val="0"/>
        <w:jc w:val="both"/>
        <w:rPr>
          <w:rFonts w:ascii="Arial" w:hAnsi="Arial" w:cs="Arial"/>
        </w:rPr>
      </w:pPr>
      <w:r w:rsidRPr="00CE12E7">
        <w:rPr>
          <w:rFonts w:ascii="Arial" w:hAnsi="Arial" w:cs="Arial"/>
        </w:rPr>
        <w:t>Have not received previous funding support in the last 5 years</w:t>
      </w:r>
      <w:r>
        <w:rPr>
          <w:rFonts w:ascii="Arial" w:hAnsi="Arial" w:cs="Arial"/>
        </w:rPr>
        <w:t>.</w:t>
      </w:r>
    </w:p>
    <w:p w14:paraId="299049DC" w14:textId="4EAA84FB" w:rsidR="00470027" w:rsidRPr="008809D8" w:rsidRDefault="00470027" w:rsidP="0019125B">
      <w:pPr>
        <w:spacing w:before="120" w:after="120" w:line="240" w:lineRule="auto"/>
        <w:jc w:val="both"/>
        <w:rPr>
          <w:rFonts w:cs="Arial"/>
          <w:b/>
          <w:sz w:val="22"/>
        </w:rPr>
      </w:pPr>
      <w:r w:rsidRPr="008809D8">
        <w:rPr>
          <w:rFonts w:cs="Arial"/>
          <w:b/>
          <w:sz w:val="22"/>
        </w:rPr>
        <w:t>Projects that will NOT be funded</w:t>
      </w:r>
    </w:p>
    <w:p w14:paraId="1F6E39B1" w14:textId="29C94AD5"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Completed projects will not be funded retrospectively</w:t>
      </w:r>
      <w:r w:rsidR="00CE12E7">
        <w:rPr>
          <w:rFonts w:ascii="Arial" w:hAnsi="Arial" w:cs="Arial"/>
        </w:rPr>
        <w:t>;</w:t>
      </w:r>
    </w:p>
    <w:p w14:paraId="62A7FAB0" w14:textId="2A489B75"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Routine maintenance (eg lawn mowing, gutter cleaning or carpet cleaning)</w:t>
      </w:r>
      <w:r w:rsidR="00CE12E7">
        <w:rPr>
          <w:rFonts w:ascii="Arial" w:hAnsi="Arial" w:cs="Arial"/>
        </w:rPr>
        <w:t>;</w:t>
      </w:r>
    </w:p>
    <w:p w14:paraId="61492566" w14:textId="3E809552"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Projects where adequate funding is available from the applicant or other sources</w:t>
      </w:r>
      <w:r w:rsidR="00CE12E7">
        <w:rPr>
          <w:rFonts w:ascii="Arial" w:hAnsi="Arial" w:cs="Arial"/>
        </w:rPr>
        <w:t>;</w:t>
      </w:r>
    </w:p>
    <w:p w14:paraId="4E2CB6BC" w14:textId="65ED3F02"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Purchase of or a new addition to heritage buildings</w:t>
      </w:r>
      <w:r w:rsidR="00CE12E7">
        <w:rPr>
          <w:rFonts w:ascii="Arial" w:hAnsi="Arial" w:cs="Arial"/>
        </w:rPr>
        <w:t>;</w:t>
      </w:r>
    </w:p>
    <w:p w14:paraId="246B2DBB" w14:textId="59970FDC"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New additions to a heritage building (eg new kitchens, bathrooms &amp; internal fittings)</w:t>
      </w:r>
      <w:r w:rsidR="00CE12E7">
        <w:rPr>
          <w:rFonts w:ascii="Arial" w:hAnsi="Arial" w:cs="Arial"/>
        </w:rPr>
        <w:t>;</w:t>
      </w:r>
    </w:p>
    <w:p w14:paraId="3EC613D5" w14:textId="1348467D"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Relocation of buildings or work to relocated buildings</w:t>
      </w:r>
      <w:r w:rsidR="00CE12E7">
        <w:rPr>
          <w:rFonts w:ascii="Arial" w:hAnsi="Arial" w:cs="Arial"/>
        </w:rPr>
        <w:t>;</w:t>
      </w:r>
    </w:p>
    <w:p w14:paraId="4FF3B55C" w14:textId="13BF06E6"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Private headstones, unless there is no possibility of descendent support for the</w:t>
      </w:r>
      <w:r w:rsidR="00CE12E7">
        <w:rPr>
          <w:rFonts w:ascii="Arial" w:hAnsi="Arial" w:cs="Arial"/>
        </w:rPr>
        <w:t xml:space="preserve"> </w:t>
      </w:r>
      <w:r w:rsidRPr="00CE12E7">
        <w:rPr>
          <w:rFonts w:ascii="Arial" w:hAnsi="Arial" w:cs="Arial"/>
        </w:rPr>
        <w:t>project</w:t>
      </w:r>
      <w:r w:rsidR="00CE12E7">
        <w:rPr>
          <w:rFonts w:ascii="Arial" w:hAnsi="Arial" w:cs="Arial"/>
        </w:rPr>
        <w:t>;</w:t>
      </w:r>
    </w:p>
    <w:p w14:paraId="5381623D" w14:textId="37E47584"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 xml:space="preserve">New </w:t>
      </w:r>
      <w:r w:rsidR="00775A8C">
        <w:rPr>
          <w:rFonts w:ascii="Arial" w:hAnsi="Arial" w:cs="Arial"/>
        </w:rPr>
        <w:t>buildings;</w:t>
      </w:r>
    </w:p>
    <w:p w14:paraId="25A29381" w14:textId="48E32012"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Flood lighting of heritage buildings</w:t>
      </w:r>
      <w:r w:rsidR="00CE12E7">
        <w:rPr>
          <w:rFonts w:ascii="Arial" w:hAnsi="Arial" w:cs="Arial"/>
        </w:rPr>
        <w:t>;</w:t>
      </w:r>
    </w:p>
    <w:p w14:paraId="6901916E" w14:textId="3DA6307D" w:rsidR="00470027" w:rsidRPr="00CE12E7"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Purchase of equipment</w:t>
      </w:r>
      <w:r w:rsidR="00CE12E7">
        <w:rPr>
          <w:rFonts w:ascii="Arial" w:hAnsi="Arial" w:cs="Arial"/>
        </w:rPr>
        <w:t>; and</w:t>
      </w:r>
    </w:p>
    <w:p w14:paraId="1356D6FB" w14:textId="4A1C271F" w:rsidR="00470027" w:rsidRPr="008809D8" w:rsidRDefault="00470027" w:rsidP="0019125B">
      <w:pPr>
        <w:pStyle w:val="ListParagraph"/>
        <w:numPr>
          <w:ilvl w:val="0"/>
          <w:numId w:val="16"/>
        </w:numPr>
        <w:spacing w:before="120" w:after="120" w:line="240" w:lineRule="auto"/>
        <w:ind w:left="0" w:firstLine="0"/>
        <w:contextualSpacing w:val="0"/>
        <w:jc w:val="both"/>
        <w:rPr>
          <w:rFonts w:ascii="Arial" w:hAnsi="Arial" w:cs="Arial"/>
        </w:rPr>
      </w:pPr>
      <w:r w:rsidRPr="00CE12E7">
        <w:rPr>
          <w:rFonts w:ascii="Arial" w:hAnsi="Arial" w:cs="Arial"/>
        </w:rPr>
        <w:t>Movable railway heritage items</w:t>
      </w:r>
      <w:r w:rsidR="00CE12E7">
        <w:rPr>
          <w:rFonts w:ascii="Arial" w:hAnsi="Arial" w:cs="Arial"/>
        </w:rPr>
        <w:t>.</w:t>
      </w:r>
    </w:p>
    <w:p w14:paraId="05821E19" w14:textId="2BD010E8" w:rsidR="00470027" w:rsidRPr="008809D8" w:rsidRDefault="008809D8" w:rsidP="0019125B">
      <w:pPr>
        <w:spacing w:before="120" w:after="120" w:line="240" w:lineRule="auto"/>
        <w:jc w:val="both"/>
        <w:rPr>
          <w:rFonts w:cs="Arial"/>
          <w:sz w:val="22"/>
        </w:rPr>
      </w:pPr>
      <w:r w:rsidRPr="008809D8">
        <w:rPr>
          <w:rFonts w:cs="Arial"/>
          <w:b/>
          <w:sz w:val="22"/>
        </w:rPr>
        <w:t>SELECTION CRITERIA</w:t>
      </w:r>
    </w:p>
    <w:p w14:paraId="27850A0B" w14:textId="77777777" w:rsidR="00470027" w:rsidRPr="00CE12E7" w:rsidRDefault="00470027" w:rsidP="0019125B">
      <w:pPr>
        <w:spacing w:before="120" w:after="120" w:line="240" w:lineRule="auto"/>
        <w:jc w:val="both"/>
        <w:rPr>
          <w:rFonts w:cs="Arial"/>
          <w:sz w:val="22"/>
        </w:rPr>
      </w:pPr>
      <w:r w:rsidRPr="00CE12E7">
        <w:rPr>
          <w:rFonts w:cs="Arial"/>
          <w:sz w:val="22"/>
        </w:rPr>
        <w:t xml:space="preserve">Funding is targeted to projects with </w:t>
      </w:r>
    </w:p>
    <w:p w14:paraId="35DF16BF" w14:textId="77777777" w:rsidR="00470027" w:rsidRPr="00CE12E7" w:rsidRDefault="00470027" w:rsidP="0019125B">
      <w:pPr>
        <w:pStyle w:val="ListParagraph"/>
        <w:numPr>
          <w:ilvl w:val="0"/>
          <w:numId w:val="17"/>
        </w:numPr>
        <w:spacing w:before="120" w:after="120" w:line="240" w:lineRule="auto"/>
        <w:ind w:left="0" w:firstLine="0"/>
        <w:contextualSpacing w:val="0"/>
        <w:jc w:val="both"/>
        <w:rPr>
          <w:rFonts w:ascii="Arial" w:hAnsi="Arial" w:cs="Arial"/>
        </w:rPr>
      </w:pPr>
      <w:r w:rsidRPr="00CE12E7">
        <w:rPr>
          <w:rFonts w:ascii="Arial" w:hAnsi="Arial" w:cs="Arial"/>
        </w:rPr>
        <w:t>Public benefit to a precinct eg main street</w:t>
      </w:r>
    </w:p>
    <w:p w14:paraId="4A78738E" w14:textId="77777777" w:rsidR="00470027" w:rsidRPr="00CE12E7" w:rsidRDefault="00470027" w:rsidP="0019125B">
      <w:pPr>
        <w:pStyle w:val="ListParagraph"/>
        <w:numPr>
          <w:ilvl w:val="0"/>
          <w:numId w:val="17"/>
        </w:numPr>
        <w:spacing w:before="120" w:after="120" w:line="240" w:lineRule="auto"/>
        <w:ind w:left="0" w:firstLine="0"/>
        <w:contextualSpacing w:val="0"/>
        <w:jc w:val="both"/>
        <w:rPr>
          <w:rFonts w:ascii="Arial" w:hAnsi="Arial" w:cs="Arial"/>
        </w:rPr>
      </w:pPr>
      <w:r w:rsidRPr="00CE12E7">
        <w:rPr>
          <w:rFonts w:ascii="Arial" w:hAnsi="Arial" w:cs="Arial"/>
        </w:rPr>
        <w:t>Sustainable long term heritage benefits</w:t>
      </w:r>
    </w:p>
    <w:p w14:paraId="09F5E415" w14:textId="77777777" w:rsidR="00470027" w:rsidRPr="00CE12E7" w:rsidRDefault="00470027" w:rsidP="0019125B">
      <w:pPr>
        <w:pStyle w:val="ListParagraph"/>
        <w:numPr>
          <w:ilvl w:val="0"/>
          <w:numId w:val="17"/>
        </w:numPr>
        <w:spacing w:before="120" w:after="120" w:line="240" w:lineRule="auto"/>
        <w:ind w:left="0" w:firstLine="0"/>
        <w:contextualSpacing w:val="0"/>
        <w:jc w:val="both"/>
        <w:rPr>
          <w:rFonts w:ascii="Arial" w:hAnsi="Arial" w:cs="Arial"/>
        </w:rPr>
      </w:pPr>
      <w:r w:rsidRPr="00CE12E7">
        <w:rPr>
          <w:rFonts w:ascii="Arial" w:hAnsi="Arial" w:cs="Arial"/>
        </w:rPr>
        <w:t>Public benefit and enjoyment</w:t>
      </w:r>
    </w:p>
    <w:p w14:paraId="393BB6C5" w14:textId="77777777" w:rsidR="00470027" w:rsidRPr="00CE12E7" w:rsidRDefault="00470027" w:rsidP="0019125B">
      <w:pPr>
        <w:pStyle w:val="ListParagraph"/>
        <w:numPr>
          <w:ilvl w:val="0"/>
          <w:numId w:val="17"/>
        </w:numPr>
        <w:spacing w:before="120" w:after="120" w:line="240" w:lineRule="auto"/>
        <w:ind w:left="0" w:firstLine="0"/>
        <w:contextualSpacing w:val="0"/>
        <w:jc w:val="both"/>
        <w:rPr>
          <w:rFonts w:ascii="Arial" w:hAnsi="Arial" w:cs="Arial"/>
        </w:rPr>
      </w:pPr>
      <w:r w:rsidRPr="00CE12E7">
        <w:rPr>
          <w:rFonts w:ascii="Arial" w:hAnsi="Arial" w:cs="Arial"/>
        </w:rPr>
        <w:t>Innovation and leadership</w:t>
      </w:r>
    </w:p>
    <w:p w14:paraId="42DF85CC" w14:textId="77777777" w:rsidR="00470027" w:rsidRPr="00CE12E7" w:rsidRDefault="00470027" w:rsidP="0019125B">
      <w:pPr>
        <w:pStyle w:val="ListParagraph"/>
        <w:numPr>
          <w:ilvl w:val="0"/>
          <w:numId w:val="17"/>
        </w:numPr>
        <w:spacing w:before="120" w:after="120" w:line="240" w:lineRule="auto"/>
        <w:ind w:left="0" w:firstLine="0"/>
        <w:contextualSpacing w:val="0"/>
        <w:jc w:val="both"/>
        <w:rPr>
          <w:rFonts w:ascii="Arial" w:hAnsi="Arial" w:cs="Arial"/>
        </w:rPr>
      </w:pPr>
      <w:r w:rsidRPr="00CE12E7">
        <w:rPr>
          <w:rFonts w:ascii="Arial" w:hAnsi="Arial" w:cs="Arial"/>
        </w:rPr>
        <w:t>Capacity and commitment to undertake the project</w:t>
      </w:r>
    </w:p>
    <w:p w14:paraId="13D5DC54" w14:textId="284AF0E5" w:rsidR="009D4423" w:rsidRDefault="00470027" w:rsidP="0019125B">
      <w:pPr>
        <w:pStyle w:val="ListParagraph"/>
        <w:numPr>
          <w:ilvl w:val="0"/>
          <w:numId w:val="17"/>
        </w:numPr>
        <w:spacing w:before="120" w:after="120" w:line="240" w:lineRule="auto"/>
        <w:ind w:left="0" w:firstLine="0"/>
        <w:contextualSpacing w:val="0"/>
        <w:jc w:val="both"/>
        <w:rPr>
          <w:rFonts w:ascii="Arial" w:hAnsi="Arial" w:cs="Arial"/>
        </w:rPr>
      </w:pPr>
      <w:r w:rsidRPr="00CE12E7">
        <w:rPr>
          <w:rFonts w:ascii="Arial" w:hAnsi="Arial" w:cs="Arial"/>
        </w:rPr>
        <w:t>Funding equity and cost effectiveness</w:t>
      </w:r>
    </w:p>
    <w:p w14:paraId="074253B6" w14:textId="77777777" w:rsidR="00EE5028" w:rsidRPr="008809D8" w:rsidRDefault="00EE5028" w:rsidP="00EE5028">
      <w:pPr>
        <w:pStyle w:val="ListParagraph"/>
        <w:spacing w:before="120" w:after="120" w:line="240" w:lineRule="auto"/>
        <w:ind w:left="0"/>
        <w:contextualSpacing w:val="0"/>
        <w:jc w:val="both"/>
        <w:rPr>
          <w:rFonts w:ascii="Arial" w:hAnsi="Arial" w:cs="Arial"/>
        </w:rPr>
      </w:pPr>
    </w:p>
    <w:p w14:paraId="19D0E239" w14:textId="11AA0999" w:rsidR="00EE5028" w:rsidRPr="008809D8" w:rsidRDefault="008809D8" w:rsidP="00EE5028">
      <w:pPr>
        <w:spacing w:after="0" w:line="240" w:lineRule="auto"/>
        <w:jc w:val="both"/>
        <w:rPr>
          <w:rFonts w:cs="Arial"/>
          <w:b/>
          <w:sz w:val="22"/>
        </w:rPr>
      </w:pPr>
      <w:r w:rsidRPr="008809D8">
        <w:rPr>
          <w:rFonts w:cs="Arial"/>
          <w:b/>
          <w:sz w:val="22"/>
        </w:rPr>
        <w:t>QUESTIONS</w:t>
      </w:r>
    </w:p>
    <w:p w14:paraId="6F1AA036" w14:textId="558491A4" w:rsidR="00470027" w:rsidRDefault="00050A2A" w:rsidP="00EE5028">
      <w:pPr>
        <w:spacing w:after="0" w:line="240" w:lineRule="auto"/>
        <w:jc w:val="both"/>
        <w:rPr>
          <w:rFonts w:cs="Arial"/>
          <w:sz w:val="22"/>
        </w:rPr>
      </w:pPr>
      <w:r w:rsidRPr="00CE12E7">
        <w:rPr>
          <w:rFonts w:cs="Arial"/>
          <w:sz w:val="22"/>
        </w:rPr>
        <w:t xml:space="preserve">Margie Butcher  </w:t>
      </w:r>
      <w:hyperlink r:id="rId10" w:history="1">
        <w:r w:rsidRPr="00CE12E7">
          <w:rPr>
            <w:rStyle w:val="Hyperlink"/>
            <w:rFonts w:cs="Arial"/>
            <w:sz w:val="22"/>
          </w:rPr>
          <w:t>margie.butcher@edwardriver.nsw.gov.au</w:t>
        </w:r>
      </w:hyperlink>
      <w:r w:rsidR="00925CAA" w:rsidRPr="00CE12E7">
        <w:rPr>
          <w:rFonts w:cs="Arial"/>
          <w:sz w:val="22"/>
        </w:rPr>
        <w:t xml:space="preserve"> or p</w:t>
      </w:r>
      <w:r w:rsidRPr="00CE12E7">
        <w:rPr>
          <w:rFonts w:cs="Arial"/>
          <w:sz w:val="22"/>
        </w:rPr>
        <w:t>hone (03) 5898 30</w:t>
      </w:r>
      <w:r w:rsidR="00CE12E7">
        <w:rPr>
          <w:rFonts w:cs="Arial"/>
          <w:sz w:val="22"/>
        </w:rPr>
        <w:t>00</w:t>
      </w:r>
    </w:p>
    <w:p w14:paraId="7C80D557" w14:textId="77777777" w:rsidR="00EE5028" w:rsidRPr="00CE12E7" w:rsidRDefault="00EE5028" w:rsidP="00EE5028">
      <w:pPr>
        <w:spacing w:after="0" w:line="240" w:lineRule="auto"/>
        <w:jc w:val="both"/>
        <w:rPr>
          <w:rFonts w:cs="Arial"/>
          <w:sz w:val="22"/>
        </w:rPr>
      </w:pPr>
    </w:p>
    <w:p w14:paraId="19FCC2E0" w14:textId="3B3BCC1C" w:rsidR="00EE5028" w:rsidRPr="00EE5028" w:rsidRDefault="008809D8" w:rsidP="00EE5028">
      <w:pPr>
        <w:spacing w:after="0" w:line="240" w:lineRule="auto"/>
        <w:jc w:val="both"/>
        <w:rPr>
          <w:rFonts w:cs="Arial"/>
          <w:b/>
          <w:sz w:val="22"/>
        </w:rPr>
      </w:pPr>
      <w:r w:rsidRPr="008809D8">
        <w:rPr>
          <w:rFonts w:cs="Arial"/>
          <w:b/>
          <w:sz w:val="22"/>
        </w:rPr>
        <w:t>PROJECT APPLICATION</w:t>
      </w:r>
    </w:p>
    <w:p w14:paraId="2AF4A62A" w14:textId="01854A5A" w:rsidR="00470027" w:rsidRDefault="00CE12E7" w:rsidP="00EE5028">
      <w:pPr>
        <w:spacing w:after="0" w:line="240" w:lineRule="auto"/>
        <w:jc w:val="both"/>
        <w:rPr>
          <w:rFonts w:cs="Arial"/>
          <w:sz w:val="22"/>
        </w:rPr>
      </w:pPr>
      <w:r>
        <w:rPr>
          <w:rFonts w:cs="Arial"/>
          <w:sz w:val="22"/>
        </w:rPr>
        <w:t xml:space="preserve">Available from </w:t>
      </w:r>
      <w:r w:rsidR="00050A2A" w:rsidRPr="00CE12E7">
        <w:rPr>
          <w:rFonts w:cs="Arial"/>
          <w:sz w:val="22"/>
        </w:rPr>
        <w:t>Council</w:t>
      </w:r>
      <w:r>
        <w:rPr>
          <w:rFonts w:cs="Arial"/>
          <w:sz w:val="22"/>
        </w:rPr>
        <w:t>’</w:t>
      </w:r>
      <w:r w:rsidR="002A4CD4" w:rsidRPr="00CE12E7">
        <w:rPr>
          <w:rFonts w:cs="Arial"/>
          <w:sz w:val="22"/>
        </w:rPr>
        <w:t>s</w:t>
      </w:r>
      <w:r w:rsidR="00050A2A" w:rsidRPr="00CE12E7">
        <w:rPr>
          <w:rFonts w:cs="Arial"/>
          <w:sz w:val="22"/>
        </w:rPr>
        <w:t xml:space="preserve"> website </w:t>
      </w:r>
      <w:r w:rsidR="002A4CD4" w:rsidRPr="00CE12E7">
        <w:rPr>
          <w:rFonts w:cs="Arial"/>
          <w:sz w:val="22"/>
        </w:rPr>
        <w:t xml:space="preserve">at </w:t>
      </w:r>
      <w:hyperlink r:id="rId11" w:history="1">
        <w:r w:rsidR="00EE5028" w:rsidRPr="0087084B">
          <w:rPr>
            <w:rStyle w:val="Hyperlink"/>
            <w:rFonts w:cs="Arial"/>
            <w:sz w:val="22"/>
          </w:rPr>
          <w:t>www.edwardriver.nsw.gov.au</w:t>
        </w:r>
      </w:hyperlink>
    </w:p>
    <w:p w14:paraId="1831B20A" w14:textId="77777777" w:rsidR="00EE5028" w:rsidRPr="00CE12E7" w:rsidRDefault="00EE5028" w:rsidP="00EE5028">
      <w:pPr>
        <w:spacing w:after="0" w:line="240" w:lineRule="auto"/>
        <w:jc w:val="both"/>
        <w:rPr>
          <w:rFonts w:cs="Arial"/>
          <w:sz w:val="22"/>
        </w:rPr>
      </w:pPr>
    </w:p>
    <w:p w14:paraId="78221A8A" w14:textId="400844D2" w:rsidR="00470027" w:rsidRPr="008809D8" w:rsidRDefault="008809D8" w:rsidP="00EE5028">
      <w:pPr>
        <w:spacing w:after="0" w:line="240" w:lineRule="auto"/>
        <w:jc w:val="both"/>
        <w:rPr>
          <w:rFonts w:cs="Arial"/>
          <w:sz w:val="22"/>
        </w:rPr>
      </w:pPr>
      <w:r w:rsidRPr="008809D8">
        <w:rPr>
          <w:rFonts w:cs="Arial"/>
          <w:b/>
          <w:sz w:val="22"/>
        </w:rPr>
        <w:t>WHAT DO YOU NEED TO APPLY?</w:t>
      </w:r>
    </w:p>
    <w:p w14:paraId="4F611BEA" w14:textId="434A918D"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Do some background research on your heritage item and project proposal</w:t>
      </w:r>
      <w:r w:rsidR="00CE12E7">
        <w:rPr>
          <w:rFonts w:ascii="Arial" w:hAnsi="Arial" w:cs="Arial"/>
        </w:rPr>
        <w:t>;</w:t>
      </w:r>
    </w:p>
    <w:p w14:paraId="5B78BC8B" w14:textId="6BBC894E"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 xml:space="preserve">Read the application form so you know what information you need and if your </w:t>
      </w:r>
      <w:r w:rsidRPr="00CE12E7">
        <w:rPr>
          <w:rFonts w:ascii="Arial" w:hAnsi="Arial" w:cs="Arial"/>
        </w:rPr>
        <w:tab/>
        <w:t>project fits the funding offered</w:t>
      </w:r>
      <w:r w:rsidR="00CE12E7">
        <w:rPr>
          <w:rFonts w:ascii="Arial" w:hAnsi="Arial" w:cs="Arial"/>
        </w:rPr>
        <w:t>;</w:t>
      </w:r>
    </w:p>
    <w:p w14:paraId="41E606D9" w14:textId="3AEC7550"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Prepare a list of project tasks to be completed</w:t>
      </w:r>
      <w:r w:rsidR="00CE12E7">
        <w:rPr>
          <w:rFonts w:ascii="Arial" w:hAnsi="Arial" w:cs="Arial"/>
        </w:rPr>
        <w:t>;</w:t>
      </w:r>
    </w:p>
    <w:p w14:paraId="30A19151" w14:textId="45667A8E"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Get a</w:t>
      </w:r>
      <w:r w:rsidR="00737A76" w:rsidRPr="00CE12E7">
        <w:rPr>
          <w:rFonts w:ascii="Arial" w:hAnsi="Arial" w:cs="Arial"/>
        </w:rPr>
        <w:t>t</w:t>
      </w:r>
      <w:r w:rsidRPr="00CE12E7">
        <w:rPr>
          <w:rFonts w:ascii="Arial" w:hAnsi="Arial" w:cs="Arial"/>
        </w:rPr>
        <w:t xml:space="preserve"> least 2 quotes for all of the project tasks</w:t>
      </w:r>
      <w:r w:rsidR="00CE12E7">
        <w:rPr>
          <w:rFonts w:ascii="Arial" w:hAnsi="Arial" w:cs="Arial"/>
        </w:rPr>
        <w:t>;</w:t>
      </w:r>
    </w:p>
    <w:p w14:paraId="4150AC23" w14:textId="077866B1"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 xml:space="preserve">Plans and sketches – depending on the size of the project you may need to include </w:t>
      </w:r>
      <w:r w:rsidRPr="00CE12E7">
        <w:rPr>
          <w:rFonts w:ascii="Arial" w:hAnsi="Arial" w:cs="Arial"/>
        </w:rPr>
        <w:tab/>
        <w:t>these to show what you intend to do</w:t>
      </w:r>
      <w:r w:rsidR="00CE12E7">
        <w:rPr>
          <w:rFonts w:ascii="Arial" w:hAnsi="Arial" w:cs="Arial"/>
        </w:rPr>
        <w:t>;</w:t>
      </w:r>
    </w:p>
    <w:p w14:paraId="4EE8A124" w14:textId="31084442"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Take before photographs</w:t>
      </w:r>
      <w:r w:rsidR="00CE12E7">
        <w:rPr>
          <w:rFonts w:ascii="Arial" w:hAnsi="Arial" w:cs="Arial"/>
        </w:rPr>
        <w:t>;</w:t>
      </w:r>
    </w:p>
    <w:p w14:paraId="4D7AC788" w14:textId="5C3843A2" w:rsidR="00470027" w:rsidRPr="00CE12E7" w:rsidRDefault="00470027" w:rsidP="0019125B">
      <w:pPr>
        <w:pStyle w:val="ListParagraph"/>
        <w:numPr>
          <w:ilvl w:val="0"/>
          <w:numId w:val="18"/>
        </w:numPr>
        <w:spacing w:before="120" w:after="120" w:line="240" w:lineRule="auto"/>
        <w:ind w:left="0" w:firstLine="0"/>
        <w:contextualSpacing w:val="0"/>
        <w:jc w:val="both"/>
        <w:rPr>
          <w:rFonts w:ascii="Arial" w:hAnsi="Arial" w:cs="Arial"/>
        </w:rPr>
      </w:pPr>
      <w:r w:rsidRPr="00CE12E7">
        <w:rPr>
          <w:rFonts w:ascii="Arial" w:hAnsi="Arial" w:cs="Arial"/>
        </w:rPr>
        <w:t>Fill in the application form (keep a copy for your records)</w:t>
      </w:r>
      <w:r w:rsidR="00CE12E7">
        <w:rPr>
          <w:rFonts w:ascii="Arial" w:hAnsi="Arial" w:cs="Arial"/>
        </w:rPr>
        <w:t>; and</w:t>
      </w:r>
    </w:p>
    <w:p w14:paraId="57E5B470" w14:textId="6F7EEF9D" w:rsidR="00470027" w:rsidRPr="008809D8" w:rsidRDefault="008809D8" w:rsidP="008809D8">
      <w:pPr>
        <w:pStyle w:val="ListParagraph"/>
        <w:numPr>
          <w:ilvl w:val="0"/>
          <w:numId w:val="18"/>
        </w:numPr>
        <w:spacing w:before="120" w:after="120" w:line="240" w:lineRule="auto"/>
        <w:ind w:left="0" w:firstLine="0"/>
        <w:contextualSpacing w:val="0"/>
        <w:jc w:val="both"/>
        <w:rPr>
          <w:rFonts w:ascii="Arial" w:hAnsi="Arial" w:cs="Arial"/>
        </w:rPr>
      </w:pPr>
      <w:r>
        <w:rPr>
          <w:rFonts w:ascii="Arial" w:hAnsi="Arial" w:cs="Arial"/>
        </w:rPr>
        <w:lastRenderedPageBreak/>
        <w:t>T</w:t>
      </w:r>
      <w:r w:rsidR="00470027" w:rsidRPr="00CE12E7">
        <w:rPr>
          <w:rFonts w:ascii="Arial" w:hAnsi="Arial" w:cs="Arial"/>
        </w:rPr>
        <w:t xml:space="preserve">alk with </w:t>
      </w:r>
      <w:r>
        <w:rPr>
          <w:rFonts w:ascii="Arial" w:hAnsi="Arial" w:cs="Arial"/>
        </w:rPr>
        <w:t>Council or Council’s Heritage Advisor</w:t>
      </w:r>
      <w:r w:rsidR="00470027" w:rsidRPr="00CE12E7">
        <w:rPr>
          <w:rFonts w:ascii="Arial" w:hAnsi="Arial" w:cs="Arial"/>
        </w:rPr>
        <w:t xml:space="preserve"> about your project</w:t>
      </w:r>
      <w:r w:rsidR="00CE12E7">
        <w:rPr>
          <w:rFonts w:ascii="Arial" w:hAnsi="Arial" w:cs="Arial"/>
        </w:rPr>
        <w:t>.</w:t>
      </w:r>
    </w:p>
    <w:p w14:paraId="5376761A" w14:textId="6CA0E195" w:rsidR="00EE5028" w:rsidRPr="00413572" w:rsidRDefault="008809D8" w:rsidP="006F1002">
      <w:pPr>
        <w:pStyle w:val="ListParagraph"/>
        <w:spacing w:after="0" w:line="240" w:lineRule="auto"/>
        <w:ind w:left="0"/>
        <w:contextualSpacing w:val="0"/>
        <w:jc w:val="both"/>
        <w:rPr>
          <w:rFonts w:ascii="Arial" w:hAnsi="Arial" w:cs="Arial"/>
          <w:b/>
          <w:u w:val="single"/>
        </w:rPr>
      </w:pPr>
      <w:r w:rsidRPr="00EE5028">
        <w:rPr>
          <w:rFonts w:ascii="Arial" w:hAnsi="Arial" w:cs="Arial"/>
          <w:b/>
          <w:u w:val="single"/>
        </w:rPr>
        <w:t>SUBMITTING YOUR APPLICATION</w:t>
      </w:r>
    </w:p>
    <w:p w14:paraId="0FC4745C" w14:textId="70FC4301" w:rsidR="00CE12E7" w:rsidRPr="008809D8" w:rsidRDefault="00CE12E7" w:rsidP="006F1002">
      <w:pPr>
        <w:pStyle w:val="ListParagraph"/>
        <w:spacing w:after="0" w:line="240" w:lineRule="auto"/>
        <w:ind w:left="0"/>
        <w:contextualSpacing w:val="0"/>
        <w:jc w:val="both"/>
        <w:rPr>
          <w:rFonts w:ascii="Arial" w:hAnsi="Arial" w:cs="Arial"/>
        </w:rPr>
      </w:pPr>
      <w:r w:rsidRPr="00CE12E7">
        <w:rPr>
          <w:rFonts w:ascii="Arial" w:hAnsi="Arial" w:cs="Arial"/>
        </w:rPr>
        <w:t>Your completed project application, images and supporting documentation to:</w:t>
      </w:r>
    </w:p>
    <w:p w14:paraId="528729B5" w14:textId="77777777" w:rsidR="00CE12E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b/>
        </w:rPr>
        <w:t>Email</w:t>
      </w:r>
      <w:r w:rsidRPr="00CE12E7">
        <w:rPr>
          <w:rFonts w:ascii="Arial" w:hAnsi="Arial" w:cs="Arial"/>
        </w:rPr>
        <w:t xml:space="preserve"> </w:t>
      </w:r>
    </w:p>
    <w:p w14:paraId="47C2BB7B" w14:textId="18A373AE" w:rsidR="00CE12E7" w:rsidRPr="008809D8" w:rsidRDefault="00000000" w:rsidP="006F1002">
      <w:pPr>
        <w:pStyle w:val="ListParagraph"/>
        <w:spacing w:after="0" w:line="240" w:lineRule="auto"/>
        <w:ind w:left="0"/>
        <w:contextualSpacing w:val="0"/>
        <w:jc w:val="both"/>
        <w:rPr>
          <w:rFonts w:ascii="Arial" w:hAnsi="Arial" w:cs="Arial"/>
        </w:rPr>
      </w:pPr>
      <w:hyperlink r:id="rId12" w:history="1">
        <w:r w:rsidR="00470027" w:rsidRPr="00CE12E7">
          <w:rPr>
            <w:rStyle w:val="Hyperlink"/>
            <w:rFonts w:ascii="Arial" w:hAnsi="Arial" w:cs="Arial"/>
            <w:color w:val="auto"/>
            <w:u w:val="none"/>
          </w:rPr>
          <w:t>council@edwardriver.nsw.gov.au</w:t>
        </w:r>
      </w:hyperlink>
    </w:p>
    <w:p w14:paraId="41BD869E" w14:textId="77777777" w:rsidR="00CE12E7" w:rsidRDefault="00CE12E7" w:rsidP="006F1002">
      <w:pPr>
        <w:pStyle w:val="ListParagraph"/>
        <w:spacing w:after="0" w:line="240" w:lineRule="auto"/>
        <w:ind w:left="0"/>
        <w:contextualSpacing w:val="0"/>
        <w:jc w:val="both"/>
        <w:rPr>
          <w:rFonts w:ascii="Arial" w:hAnsi="Arial" w:cs="Arial"/>
          <w:b/>
        </w:rPr>
      </w:pPr>
      <w:r>
        <w:rPr>
          <w:rFonts w:ascii="Arial" w:hAnsi="Arial" w:cs="Arial"/>
          <w:b/>
        </w:rPr>
        <w:t>Post</w:t>
      </w:r>
    </w:p>
    <w:p w14:paraId="0CC2059A" w14:textId="768FB394" w:rsidR="00445534" w:rsidRDefault="00CE12E7" w:rsidP="006F1002">
      <w:pPr>
        <w:pStyle w:val="ListParagraph"/>
        <w:spacing w:after="0" w:line="240" w:lineRule="auto"/>
        <w:ind w:left="0"/>
        <w:contextualSpacing w:val="0"/>
        <w:jc w:val="both"/>
        <w:rPr>
          <w:rFonts w:ascii="Arial" w:hAnsi="Arial" w:cs="Arial"/>
        </w:rPr>
      </w:pPr>
      <w:r w:rsidRPr="00CE12E7">
        <w:rPr>
          <w:rFonts w:ascii="Arial" w:hAnsi="Arial" w:cs="Arial"/>
        </w:rPr>
        <w:t>PO Box 270</w:t>
      </w:r>
      <w:r w:rsidR="008809D8">
        <w:rPr>
          <w:rFonts w:ascii="Arial" w:hAnsi="Arial" w:cs="Arial"/>
        </w:rPr>
        <w:t xml:space="preserve">, </w:t>
      </w:r>
      <w:r>
        <w:rPr>
          <w:rFonts w:ascii="Arial" w:hAnsi="Arial" w:cs="Arial"/>
        </w:rPr>
        <w:t>Deniliquin</w:t>
      </w:r>
      <w:r w:rsidR="008809D8">
        <w:rPr>
          <w:rFonts w:ascii="Arial" w:hAnsi="Arial" w:cs="Arial"/>
        </w:rPr>
        <w:t xml:space="preserve"> NSW 2710</w:t>
      </w:r>
    </w:p>
    <w:p w14:paraId="2381522A" w14:textId="77777777" w:rsidR="00EE5028" w:rsidRPr="008809D8" w:rsidRDefault="00EE5028" w:rsidP="006F1002">
      <w:pPr>
        <w:pStyle w:val="ListParagraph"/>
        <w:spacing w:after="0" w:line="240" w:lineRule="auto"/>
        <w:ind w:left="0"/>
        <w:contextualSpacing w:val="0"/>
        <w:jc w:val="both"/>
        <w:rPr>
          <w:rFonts w:ascii="Arial" w:hAnsi="Arial" w:cs="Arial"/>
        </w:rPr>
      </w:pPr>
    </w:p>
    <w:p w14:paraId="74430434" w14:textId="40207440" w:rsidR="00EE5028" w:rsidRPr="00CE12E7" w:rsidRDefault="008809D8" w:rsidP="006F1002">
      <w:pPr>
        <w:pStyle w:val="ListParagraph"/>
        <w:spacing w:after="0" w:line="240" w:lineRule="auto"/>
        <w:ind w:left="0"/>
        <w:contextualSpacing w:val="0"/>
        <w:jc w:val="both"/>
        <w:rPr>
          <w:rFonts w:ascii="Arial" w:hAnsi="Arial" w:cs="Arial"/>
          <w:b/>
          <w:u w:val="single"/>
        </w:rPr>
      </w:pPr>
      <w:r>
        <w:rPr>
          <w:rFonts w:ascii="Arial" w:hAnsi="Arial" w:cs="Arial"/>
          <w:b/>
          <w:u w:val="single"/>
        </w:rPr>
        <w:t>PROCESSING YOUR APPLICATION</w:t>
      </w:r>
    </w:p>
    <w:p w14:paraId="35F12EEC" w14:textId="738102F5" w:rsidR="0047002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rPr>
        <w:t>Edward River Council will acknowledge receipt of yo</w:t>
      </w:r>
      <w:r w:rsidR="00CE12E7">
        <w:rPr>
          <w:rFonts w:ascii="Arial" w:hAnsi="Arial" w:cs="Arial"/>
        </w:rPr>
        <w:t>ur</w:t>
      </w:r>
      <w:r w:rsidRPr="00CE12E7">
        <w:rPr>
          <w:rFonts w:ascii="Arial" w:hAnsi="Arial" w:cs="Arial"/>
        </w:rPr>
        <w:t xml:space="preserve"> application within twenty-one (21) days of the closing date. </w:t>
      </w:r>
    </w:p>
    <w:p w14:paraId="505A0678" w14:textId="77777777" w:rsidR="00EE5028" w:rsidRPr="00CE12E7" w:rsidRDefault="00EE5028" w:rsidP="006F1002">
      <w:pPr>
        <w:pStyle w:val="ListParagraph"/>
        <w:spacing w:after="0" w:line="240" w:lineRule="auto"/>
        <w:ind w:left="0"/>
        <w:contextualSpacing w:val="0"/>
        <w:jc w:val="both"/>
        <w:rPr>
          <w:rFonts w:ascii="Arial" w:hAnsi="Arial" w:cs="Arial"/>
        </w:rPr>
      </w:pPr>
    </w:p>
    <w:p w14:paraId="00A1EB1B" w14:textId="77777777" w:rsidR="00470027" w:rsidRPr="00CE12E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rPr>
        <w:t xml:space="preserve">In assessing your application the quality and clarity of information provided will be taken into account.  </w:t>
      </w:r>
    </w:p>
    <w:p w14:paraId="4ADC06F3" w14:textId="3B269465" w:rsidR="00CE12E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rPr>
        <w:t>Projects will be assessed and approved by Council.</w:t>
      </w:r>
    </w:p>
    <w:p w14:paraId="1172DAD5" w14:textId="77777777" w:rsidR="00EE5028" w:rsidRDefault="00EE5028" w:rsidP="006F1002">
      <w:pPr>
        <w:pStyle w:val="ListParagraph"/>
        <w:spacing w:after="0" w:line="240" w:lineRule="auto"/>
        <w:ind w:left="0"/>
        <w:contextualSpacing w:val="0"/>
        <w:jc w:val="both"/>
        <w:rPr>
          <w:rFonts w:ascii="Arial" w:hAnsi="Arial" w:cs="Arial"/>
        </w:rPr>
      </w:pPr>
    </w:p>
    <w:p w14:paraId="22446C3F" w14:textId="5351DF98" w:rsidR="0047002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rPr>
        <w:t xml:space="preserve">A funding offer and contract will be sent to successful applicants </w:t>
      </w:r>
      <w:r w:rsidR="00737A76" w:rsidRPr="00CE12E7">
        <w:rPr>
          <w:rFonts w:ascii="Arial" w:hAnsi="Arial" w:cs="Arial"/>
        </w:rPr>
        <w:t>later in 20</w:t>
      </w:r>
      <w:r w:rsidR="00D03F81">
        <w:rPr>
          <w:rFonts w:ascii="Arial" w:hAnsi="Arial" w:cs="Arial"/>
        </w:rPr>
        <w:t>2</w:t>
      </w:r>
      <w:r w:rsidR="00A56972">
        <w:rPr>
          <w:rFonts w:ascii="Arial" w:hAnsi="Arial" w:cs="Arial"/>
        </w:rPr>
        <w:t>3</w:t>
      </w:r>
      <w:r w:rsidRPr="00CE12E7">
        <w:rPr>
          <w:rFonts w:ascii="Arial" w:hAnsi="Arial" w:cs="Arial"/>
        </w:rPr>
        <w:t>.</w:t>
      </w:r>
    </w:p>
    <w:p w14:paraId="412F2E1D" w14:textId="77777777" w:rsidR="00EE5028" w:rsidRPr="00CE12E7" w:rsidRDefault="00EE5028" w:rsidP="006F1002">
      <w:pPr>
        <w:pStyle w:val="ListParagraph"/>
        <w:spacing w:after="0" w:line="240" w:lineRule="auto"/>
        <w:ind w:left="0"/>
        <w:contextualSpacing w:val="0"/>
        <w:jc w:val="both"/>
        <w:rPr>
          <w:rFonts w:ascii="Arial" w:hAnsi="Arial" w:cs="Arial"/>
        </w:rPr>
      </w:pPr>
    </w:p>
    <w:p w14:paraId="3D8D8374" w14:textId="71A2A689" w:rsidR="00470027" w:rsidRDefault="00470027" w:rsidP="006F1002">
      <w:pPr>
        <w:pStyle w:val="ListParagraph"/>
        <w:spacing w:after="0" w:line="240" w:lineRule="auto"/>
        <w:ind w:left="0"/>
        <w:contextualSpacing w:val="0"/>
        <w:jc w:val="both"/>
        <w:rPr>
          <w:rFonts w:ascii="Arial" w:hAnsi="Arial" w:cs="Arial"/>
          <w:b/>
        </w:rPr>
      </w:pPr>
      <w:r w:rsidRPr="00CE12E7">
        <w:rPr>
          <w:rFonts w:ascii="Arial" w:hAnsi="Arial" w:cs="Arial"/>
          <w:b/>
        </w:rPr>
        <w:t xml:space="preserve">On your acceptance of this offer, funding will commence on completion of projects.  All projects must be completed and all </w:t>
      </w:r>
      <w:r w:rsidR="005C3F9B" w:rsidRPr="00CE12E7">
        <w:rPr>
          <w:rFonts w:ascii="Arial" w:hAnsi="Arial" w:cs="Arial"/>
          <w:b/>
        </w:rPr>
        <w:t>funding claimed by 30 April 20</w:t>
      </w:r>
      <w:r w:rsidR="00737A76" w:rsidRPr="00CE12E7">
        <w:rPr>
          <w:rFonts w:ascii="Arial" w:hAnsi="Arial" w:cs="Arial"/>
          <w:b/>
        </w:rPr>
        <w:t>2</w:t>
      </w:r>
      <w:r w:rsidR="00D67FB9">
        <w:rPr>
          <w:rFonts w:ascii="Arial" w:hAnsi="Arial" w:cs="Arial"/>
          <w:b/>
        </w:rPr>
        <w:t>4</w:t>
      </w:r>
      <w:r w:rsidRPr="00CE12E7">
        <w:rPr>
          <w:rFonts w:ascii="Arial" w:hAnsi="Arial" w:cs="Arial"/>
          <w:b/>
        </w:rPr>
        <w:t xml:space="preserve"> at the latest.</w:t>
      </w:r>
    </w:p>
    <w:p w14:paraId="53B331F1" w14:textId="77777777" w:rsidR="00EE5028" w:rsidRPr="008809D8" w:rsidRDefault="00EE5028" w:rsidP="006F1002">
      <w:pPr>
        <w:pStyle w:val="ListParagraph"/>
        <w:spacing w:after="0" w:line="240" w:lineRule="auto"/>
        <w:ind w:left="0"/>
        <w:contextualSpacing w:val="0"/>
        <w:jc w:val="both"/>
        <w:rPr>
          <w:rFonts w:ascii="Arial" w:hAnsi="Arial" w:cs="Arial"/>
          <w:b/>
        </w:rPr>
      </w:pPr>
    </w:p>
    <w:p w14:paraId="7D247474" w14:textId="623A4B4E" w:rsidR="00470027" w:rsidRPr="00CE12E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rPr>
        <w:t xml:space="preserve">We will advise unsuccessful applicants shortly after Council has made a decision. </w:t>
      </w:r>
    </w:p>
    <w:p w14:paraId="7A94933A" w14:textId="40513172" w:rsidR="00470027" w:rsidRPr="00CE12E7" w:rsidRDefault="00470027" w:rsidP="006F1002">
      <w:pPr>
        <w:pStyle w:val="ListParagraph"/>
        <w:spacing w:after="0" w:line="240" w:lineRule="auto"/>
        <w:ind w:left="0"/>
        <w:contextualSpacing w:val="0"/>
        <w:jc w:val="both"/>
        <w:rPr>
          <w:rFonts w:ascii="Arial" w:hAnsi="Arial" w:cs="Arial"/>
        </w:rPr>
      </w:pPr>
      <w:r w:rsidRPr="00CE12E7">
        <w:rPr>
          <w:rFonts w:ascii="Arial" w:hAnsi="Arial" w:cs="Arial"/>
        </w:rPr>
        <w:t xml:space="preserve">The </w:t>
      </w:r>
      <w:r w:rsidR="005C3F9B" w:rsidRPr="00CE12E7">
        <w:rPr>
          <w:rFonts w:ascii="Arial" w:hAnsi="Arial" w:cs="Arial"/>
        </w:rPr>
        <w:t>Local Heritage Fund 20</w:t>
      </w:r>
      <w:r w:rsidR="00D03F81">
        <w:rPr>
          <w:rFonts w:ascii="Arial" w:hAnsi="Arial" w:cs="Arial"/>
        </w:rPr>
        <w:t>2</w:t>
      </w:r>
      <w:r w:rsidR="00D67FB9">
        <w:rPr>
          <w:rFonts w:ascii="Arial" w:hAnsi="Arial" w:cs="Arial"/>
        </w:rPr>
        <w:t>3</w:t>
      </w:r>
      <w:r w:rsidR="005A640B">
        <w:rPr>
          <w:rFonts w:ascii="Arial" w:hAnsi="Arial" w:cs="Arial"/>
        </w:rPr>
        <w:t>/2</w:t>
      </w:r>
      <w:r w:rsidR="00D67FB9">
        <w:rPr>
          <w:rFonts w:ascii="Arial" w:hAnsi="Arial" w:cs="Arial"/>
        </w:rPr>
        <w:t>4</w:t>
      </w:r>
      <w:r w:rsidRPr="00CE12E7">
        <w:rPr>
          <w:rFonts w:ascii="Arial" w:hAnsi="Arial" w:cs="Arial"/>
        </w:rPr>
        <w:t xml:space="preserve"> is a targeted funding program.  Projects must meet eligibility criteria, funding priorities and common selection criteria.  However in exceptional circumstances the Council reserves the right to recommend funding for projects that may not fully meet these requirements. </w:t>
      </w:r>
    </w:p>
    <w:p w14:paraId="30E11979" w14:textId="77777777" w:rsidR="00545239" w:rsidRPr="00CE12E7" w:rsidRDefault="00545239" w:rsidP="0019125B">
      <w:pPr>
        <w:spacing w:before="120" w:after="120" w:line="240" w:lineRule="auto"/>
        <w:jc w:val="both"/>
        <w:rPr>
          <w:rFonts w:cs="Arial"/>
          <w:sz w:val="22"/>
        </w:rPr>
      </w:pPr>
    </w:p>
    <w:p w14:paraId="1FD91BE6" w14:textId="77777777" w:rsidR="00545239" w:rsidRPr="00CE12E7" w:rsidRDefault="00545239" w:rsidP="0007127E">
      <w:pPr>
        <w:rPr>
          <w:rFonts w:cs="Arial"/>
          <w:sz w:val="22"/>
        </w:rPr>
      </w:pPr>
    </w:p>
    <w:sectPr w:rsidR="00545239" w:rsidRPr="00CE12E7" w:rsidSect="00CD35CD">
      <w:headerReference w:type="default" r:id="rId13"/>
      <w:headerReference w:type="first" r:id="rId14"/>
      <w:pgSz w:w="11907" w:h="16839" w:code="9"/>
      <w:pgMar w:top="1640" w:right="1275" w:bottom="769" w:left="1418" w:header="28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8DBD" w14:textId="77777777" w:rsidR="0050607E" w:rsidRDefault="0050607E" w:rsidP="008545AA">
      <w:pPr>
        <w:spacing w:line="240" w:lineRule="auto"/>
      </w:pPr>
      <w:r>
        <w:separator/>
      </w:r>
    </w:p>
  </w:endnote>
  <w:endnote w:type="continuationSeparator" w:id="0">
    <w:p w14:paraId="71852E87" w14:textId="77777777" w:rsidR="0050607E" w:rsidRDefault="0050607E" w:rsidP="00854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ima Round A Light">
    <w:altName w:val="Calibri"/>
    <w:panose1 w:val="00000000000000000000"/>
    <w:charset w:val="00"/>
    <w:family w:val="modern"/>
    <w:notTrueType/>
    <w:pitch w:val="variable"/>
    <w:sig w:usb0="00000001" w:usb1="50000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0451" w14:textId="77777777" w:rsidR="0050607E" w:rsidRDefault="0050607E" w:rsidP="008545AA">
      <w:pPr>
        <w:spacing w:line="240" w:lineRule="auto"/>
      </w:pPr>
      <w:r>
        <w:separator/>
      </w:r>
    </w:p>
  </w:footnote>
  <w:footnote w:type="continuationSeparator" w:id="0">
    <w:p w14:paraId="51675B34" w14:textId="77777777" w:rsidR="0050607E" w:rsidRDefault="0050607E" w:rsidP="008545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895A" w14:textId="1D76DB09" w:rsidR="00545239" w:rsidRDefault="009B5FE6">
    <w:pPr>
      <w:pStyle w:val="Header"/>
    </w:pPr>
    <w:r>
      <w:rPr>
        <w:noProof/>
        <w:lang w:val="en-US"/>
      </w:rPr>
      <mc:AlternateContent>
        <mc:Choice Requires="wps">
          <w:drawing>
            <wp:anchor distT="0" distB="0" distL="114300" distR="114300" simplePos="0" relativeHeight="251665408" behindDoc="0" locked="1" layoutInCell="1" allowOverlap="1" wp14:anchorId="7951E26D" wp14:editId="76C923FF">
              <wp:simplePos x="0" y="0"/>
              <wp:positionH relativeFrom="margin">
                <wp:posOffset>10160</wp:posOffset>
              </wp:positionH>
              <wp:positionV relativeFrom="page">
                <wp:posOffset>471170</wp:posOffset>
              </wp:positionV>
              <wp:extent cx="1316355" cy="9017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16355" cy="90170"/>
                      </a:xfrm>
                      <a:custGeom>
                        <a:avLst/>
                        <a:gdLst>
                          <a:gd name="T0" fmla="*/ 1650 w 1654"/>
                          <a:gd name="T1" fmla="*/ 94 h 111"/>
                          <a:gd name="T2" fmla="*/ 1567 w 1654"/>
                          <a:gd name="T3" fmla="*/ 109 h 111"/>
                          <a:gd name="T4" fmla="*/ 1578 w 1654"/>
                          <a:gd name="T5" fmla="*/ 46 h 111"/>
                          <a:gd name="T6" fmla="*/ 1578 w 1654"/>
                          <a:gd name="T7" fmla="*/ 1 h 111"/>
                          <a:gd name="T8" fmla="*/ 1499 w 1654"/>
                          <a:gd name="T9" fmla="*/ 70 h 111"/>
                          <a:gd name="T10" fmla="*/ 1479 w 1654"/>
                          <a:gd name="T11" fmla="*/ 71 h 111"/>
                          <a:gd name="T12" fmla="*/ 1441 w 1654"/>
                          <a:gd name="T13" fmla="*/ 63 h 111"/>
                          <a:gd name="T14" fmla="*/ 1405 w 1654"/>
                          <a:gd name="T15" fmla="*/ 47 h 111"/>
                          <a:gd name="T16" fmla="*/ 1375 w 1654"/>
                          <a:gd name="T17" fmla="*/ 46 h 111"/>
                          <a:gd name="T18" fmla="*/ 1306 w 1654"/>
                          <a:gd name="T19" fmla="*/ 111 h 111"/>
                          <a:gd name="T20" fmla="*/ 1363 w 1654"/>
                          <a:gd name="T21" fmla="*/ 109 h 111"/>
                          <a:gd name="T22" fmla="*/ 1333 w 1654"/>
                          <a:gd name="T23" fmla="*/ 46 h 111"/>
                          <a:gd name="T24" fmla="*/ 1280 w 1654"/>
                          <a:gd name="T25" fmla="*/ 46 h 111"/>
                          <a:gd name="T26" fmla="*/ 1175 w 1654"/>
                          <a:gd name="T27" fmla="*/ 71 h 111"/>
                          <a:gd name="T28" fmla="*/ 1161 w 1654"/>
                          <a:gd name="T29" fmla="*/ 90 h 111"/>
                          <a:gd name="T30" fmla="*/ 1142 w 1654"/>
                          <a:gd name="T31" fmla="*/ 27 h 111"/>
                          <a:gd name="T32" fmla="*/ 998 w 1654"/>
                          <a:gd name="T33" fmla="*/ 109 h 111"/>
                          <a:gd name="T34" fmla="*/ 1015 w 1654"/>
                          <a:gd name="T35" fmla="*/ 31 h 111"/>
                          <a:gd name="T36" fmla="*/ 986 w 1654"/>
                          <a:gd name="T37" fmla="*/ 41 h 111"/>
                          <a:gd name="T38" fmla="*/ 957 w 1654"/>
                          <a:gd name="T39" fmla="*/ 95 h 111"/>
                          <a:gd name="T40" fmla="*/ 912 w 1654"/>
                          <a:gd name="T41" fmla="*/ 111 h 111"/>
                          <a:gd name="T42" fmla="*/ 943 w 1654"/>
                          <a:gd name="T43" fmla="*/ 73 h 111"/>
                          <a:gd name="T44" fmla="*/ 807 w 1654"/>
                          <a:gd name="T45" fmla="*/ 109 h 111"/>
                          <a:gd name="T46" fmla="*/ 834 w 1654"/>
                          <a:gd name="T47" fmla="*/ 46 h 111"/>
                          <a:gd name="T48" fmla="*/ 803 w 1654"/>
                          <a:gd name="T49" fmla="*/ 46 h 111"/>
                          <a:gd name="T50" fmla="*/ 770 w 1654"/>
                          <a:gd name="T51" fmla="*/ 95 h 111"/>
                          <a:gd name="T52" fmla="*/ 728 w 1654"/>
                          <a:gd name="T53" fmla="*/ 95 h 111"/>
                          <a:gd name="T54" fmla="*/ 652 w 1654"/>
                          <a:gd name="T55" fmla="*/ 52 h 111"/>
                          <a:gd name="T56" fmla="*/ 619 w 1654"/>
                          <a:gd name="T57" fmla="*/ 109 h 111"/>
                          <a:gd name="T58" fmla="*/ 687 w 1654"/>
                          <a:gd name="T59" fmla="*/ 101 h 111"/>
                          <a:gd name="T60" fmla="*/ 688 w 1654"/>
                          <a:gd name="T61" fmla="*/ 64 h 111"/>
                          <a:gd name="T62" fmla="*/ 619 w 1654"/>
                          <a:gd name="T63" fmla="*/ 17 h 111"/>
                          <a:gd name="T64" fmla="*/ 540 w 1654"/>
                          <a:gd name="T65" fmla="*/ 71 h 111"/>
                          <a:gd name="T66" fmla="*/ 541 w 1654"/>
                          <a:gd name="T67" fmla="*/ 97 h 111"/>
                          <a:gd name="T68" fmla="*/ 562 w 1654"/>
                          <a:gd name="T69" fmla="*/ 95 h 111"/>
                          <a:gd name="T70" fmla="*/ 539 w 1654"/>
                          <a:gd name="T71" fmla="*/ 39 h 111"/>
                          <a:gd name="T72" fmla="*/ 456 w 1654"/>
                          <a:gd name="T73" fmla="*/ 109 h 111"/>
                          <a:gd name="T74" fmla="*/ 472 w 1654"/>
                          <a:gd name="T75" fmla="*/ 31 h 111"/>
                          <a:gd name="T76" fmla="*/ 444 w 1654"/>
                          <a:gd name="T77" fmla="*/ 41 h 111"/>
                          <a:gd name="T78" fmla="*/ 414 w 1654"/>
                          <a:gd name="T79" fmla="*/ 95 h 111"/>
                          <a:gd name="T80" fmla="*/ 344 w 1654"/>
                          <a:gd name="T81" fmla="*/ 86 h 111"/>
                          <a:gd name="T82" fmla="*/ 374 w 1654"/>
                          <a:gd name="T83" fmla="*/ 100 h 111"/>
                          <a:gd name="T84" fmla="*/ 392 w 1654"/>
                          <a:gd name="T85" fmla="*/ 61 h 111"/>
                          <a:gd name="T86" fmla="*/ 373 w 1654"/>
                          <a:gd name="T87" fmla="*/ 59 h 111"/>
                          <a:gd name="T88" fmla="*/ 238 w 1654"/>
                          <a:gd name="T89" fmla="*/ 109 h 111"/>
                          <a:gd name="T90" fmla="*/ 268 w 1654"/>
                          <a:gd name="T91" fmla="*/ 109 h 111"/>
                          <a:gd name="T92" fmla="*/ 289 w 1654"/>
                          <a:gd name="T93" fmla="*/ 46 h 111"/>
                          <a:gd name="T94" fmla="*/ 262 w 1654"/>
                          <a:gd name="T95" fmla="*/ 32 h 111"/>
                          <a:gd name="T96" fmla="*/ 227 w 1654"/>
                          <a:gd name="T97" fmla="*/ 84 h 111"/>
                          <a:gd name="T98" fmla="*/ 136 w 1654"/>
                          <a:gd name="T99" fmla="*/ 47 h 111"/>
                          <a:gd name="T100" fmla="*/ 156 w 1654"/>
                          <a:gd name="T101" fmla="*/ 97 h 111"/>
                          <a:gd name="T102" fmla="*/ 184 w 1654"/>
                          <a:gd name="T103" fmla="*/ 95 h 111"/>
                          <a:gd name="T104" fmla="*/ 155 w 1654"/>
                          <a:gd name="T105" fmla="*/ 36 h 111"/>
                          <a:gd name="T106" fmla="*/ 0 w 1654"/>
                          <a:gd name="T107" fmla="*/ 109 h 111"/>
                          <a:gd name="T108" fmla="*/ 69 w 1654"/>
                          <a:gd name="T109" fmla="*/ 63 h 111"/>
                          <a:gd name="T110" fmla="*/ 80 w 1654"/>
                          <a:gd name="T111"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54" h="111">
                            <a:moveTo>
                              <a:pt x="1623" y="85"/>
                            </a:moveTo>
                            <a:cubicBezTo>
                              <a:pt x="1623" y="106"/>
                              <a:pt x="1635" y="110"/>
                              <a:pt x="1647" y="110"/>
                            </a:cubicBezTo>
                            <a:cubicBezTo>
                              <a:pt x="1649" y="110"/>
                              <a:pt x="1651" y="110"/>
                              <a:pt x="1652" y="110"/>
                            </a:cubicBezTo>
                            <a:cubicBezTo>
                              <a:pt x="1654" y="110"/>
                              <a:pt x="1654" y="110"/>
                              <a:pt x="1654" y="110"/>
                            </a:cubicBezTo>
                            <a:cubicBezTo>
                              <a:pt x="1654" y="94"/>
                              <a:pt x="1654" y="94"/>
                              <a:pt x="1654" y="94"/>
                            </a:cubicBezTo>
                            <a:cubicBezTo>
                              <a:pt x="1653" y="94"/>
                              <a:pt x="1653" y="94"/>
                              <a:pt x="1653" y="94"/>
                            </a:cubicBezTo>
                            <a:cubicBezTo>
                              <a:pt x="1652" y="94"/>
                              <a:pt x="1651" y="94"/>
                              <a:pt x="1650" y="94"/>
                            </a:cubicBezTo>
                            <a:cubicBezTo>
                              <a:pt x="1644" y="94"/>
                              <a:pt x="1642" y="91"/>
                              <a:pt x="1642" y="84"/>
                            </a:cubicBezTo>
                            <a:cubicBezTo>
                              <a:pt x="1642" y="1"/>
                              <a:pt x="1642" y="1"/>
                              <a:pt x="1642" y="1"/>
                            </a:cubicBezTo>
                            <a:cubicBezTo>
                              <a:pt x="1611" y="1"/>
                              <a:pt x="1611" y="1"/>
                              <a:pt x="1611" y="1"/>
                            </a:cubicBezTo>
                            <a:cubicBezTo>
                              <a:pt x="1611" y="16"/>
                              <a:pt x="1611" y="16"/>
                              <a:pt x="1611" y="16"/>
                            </a:cubicBezTo>
                            <a:cubicBezTo>
                              <a:pt x="1623" y="16"/>
                              <a:pt x="1623" y="16"/>
                              <a:pt x="1623" y="16"/>
                            </a:cubicBezTo>
                            <a:lnTo>
                              <a:pt x="1623" y="85"/>
                            </a:lnTo>
                            <a:close/>
                            <a:moveTo>
                              <a:pt x="1567" y="109"/>
                            </a:moveTo>
                            <a:cubicBezTo>
                              <a:pt x="1608" y="109"/>
                              <a:pt x="1608" y="109"/>
                              <a:pt x="1608" y="109"/>
                            </a:cubicBezTo>
                            <a:cubicBezTo>
                              <a:pt x="1608" y="95"/>
                              <a:pt x="1608" y="95"/>
                              <a:pt x="1608" y="95"/>
                            </a:cubicBezTo>
                            <a:cubicBezTo>
                              <a:pt x="1597" y="95"/>
                              <a:pt x="1597" y="95"/>
                              <a:pt x="1597" y="95"/>
                            </a:cubicBezTo>
                            <a:cubicBezTo>
                              <a:pt x="1597" y="32"/>
                              <a:pt x="1597" y="32"/>
                              <a:pt x="1597" y="32"/>
                            </a:cubicBezTo>
                            <a:cubicBezTo>
                              <a:pt x="1566" y="32"/>
                              <a:pt x="1566" y="32"/>
                              <a:pt x="1566" y="32"/>
                            </a:cubicBezTo>
                            <a:cubicBezTo>
                              <a:pt x="1566" y="46"/>
                              <a:pt x="1566" y="46"/>
                              <a:pt x="1566" y="46"/>
                            </a:cubicBezTo>
                            <a:cubicBezTo>
                              <a:pt x="1578" y="46"/>
                              <a:pt x="1578" y="46"/>
                              <a:pt x="1578" y="46"/>
                            </a:cubicBezTo>
                            <a:cubicBezTo>
                              <a:pt x="1578" y="95"/>
                              <a:pt x="1578" y="95"/>
                              <a:pt x="1578" y="95"/>
                            </a:cubicBezTo>
                            <a:cubicBezTo>
                              <a:pt x="1567" y="95"/>
                              <a:pt x="1567" y="95"/>
                              <a:pt x="1567" y="95"/>
                            </a:cubicBezTo>
                            <a:lnTo>
                              <a:pt x="1567" y="109"/>
                            </a:lnTo>
                            <a:close/>
                            <a:moveTo>
                              <a:pt x="1578" y="19"/>
                            </a:moveTo>
                            <a:cubicBezTo>
                              <a:pt x="1597" y="19"/>
                              <a:pt x="1597" y="19"/>
                              <a:pt x="1597" y="19"/>
                            </a:cubicBezTo>
                            <a:cubicBezTo>
                              <a:pt x="1597" y="1"/>
                              <a:pt x="1597" y="1"/>
                              <a:pt x="1597" y="1"/>
                            </a:cubicBezTo>
                            <a:cubicBezTo>
                              <a:pt x="1578" y="1"/>
                              <a:pt x="1578" y="1"/>
                              <a:pt x="1578" y="1"/>
                            </a:cubicBezTo>
                            <a:lnTo>
                              <a:pt x="1578" y="19"/>
                            </a:lnTo>
                            <a:close/>
                            <a:moveTo>
                              <a:pt x="1479" y="71"/>
                            </a:moveTo>
                            <a:cubicBezTo>
                              <a:pt x="1479" y="96"/>
                              <a:pt x="1499" y="111"/>
                              <a:pt x="1522" y="111"/>
                            </a:cubicBezTo>
                            <a:cubicBezTo>
                              <a:pt x="1537" y="111"/>
                              <a:pt x="1549" y="104"/>
                              <a:pt x="1554" y="99"/>
                            </a:cubicBezTo>
                            <a:cubicBezTo>
                              <a:pt x="1547" y="86"/>
                              <a:pt x="1547" y="86"/>
                              <a:pt x="1547" y="86"/>
                            </a:cubicBezTo>
                            <a:cubicBezTo>
                              <a:pt x="1543" y="89"/>
                              <a:pt x="1534" y="95"/>
                              <a:pt x="1523" y="95"/>
                            </a:cubicBezTo>
                            <a:cubicBezTo>
                              <a:pt x="1510" y="95"/>
                              <a:pt x="1499" y="86"/>
                              <a:pt x="1499" y="70"/>
                            </a:cubicBezTo>
                            <a:cubicBezTo>
                              <a:pt x="1499" y="56"/>
                              <a:pt x="1507" y="46"/>
                              <a:pt x="1522" y="46"/>
                            </a:cubicBezTo>
                            <a:cubicBezTo>
                              <a:pt x="1528" y="46"/>
                              <a:pt x="1536" y="49"/>
                              <a:pt x="1536" y="54"/>
                            </a:cubicBezTo>
                            <a:cubicBezTo>
                              <a:pt x="1536" y="59"/>
                              <a:pt x="1536" y="59"/>
                              <a:pt x="1536" y="59"/>
                            </a:cubicBezTo>
                            <a:cubicBezTo>
                              <a:pt x="1553" y="59"/>
                              <a:pt x="1553" y="59"/>
                              <a:pt x="1553" y="59"/>
                            </a:cubicBezTo>
                            <a:cubicBezTo>
                              <a:pt x="1553" y="49"/>
                              <a:pt x="1553" y="49"/>
                              <a:pt x="1553" y="49"/>
                            </a:cubicBezTo>
                            <a:cubicBezTo>
                              <a:pt x="1553" y="35"/>
                              <a:pt x="1534" y="30"/>
                              <a:pt x="1521" y="30"/>
                            </a:cubicBezTo>
                            <a:cubicBezTo>
                              <a:pt x="1497" y="30"/>
                              <a:pt x="1479" y="48"/>
                              <a:pt x="1479" y="71"/>
                            </a:cubicBezTo>
                            <a:close/>
                            <a:moveTo>
                              <a:pt x="1376" y="109"/>
                            </a:moveTo>
                            <a:cubicBezTo>
                              <a:pt x="1417" y="109"/>
                              <a:pt x="1417" y="109"/>
                              <a:pt x="1417" y="109"/>
                            </a:cubicBezTo>
                            <a:cubicBezTo>
                              <a:pt x="1417" y="95"/>
                              <a:pt x="1417" y="95"/>
                              <a:pt x="1417" y="95"/>
                            </a:cubicBezTo>
                            <a:cubicBezTo>
                              <a:pt x="1406" y="95"/>
                              <a:pt x="1406" y="95"/>
                              <a:pt x="1406" y="95"/>
                            </a:cubicBezTo>
                            <a:cubicBezTo>
                              <a:pt x="1406" y="75"/>
                              <a:pt x="1406" y="75"/>
                              <a:pt x="1406" y="75"/>
                            </a:cubicBezTo>
                            <a:cubicBezTo>
                              <a:pt x="1406" y="61"/>
                              <a:pt x="1415" y="48"/>
                              <a:pt x="1428" y="48"/>
                            </a:cubicBezTo>
                            <a:cubicBezTo>
                              <a:pt x="1438" y="48"/>
                              <a:pt x="1441" y="54"/>
                              <a:pt x="1441" y="63"/>
                            </a:cubicBezTo>
                            <a:cubicBezTo>
                              <a:pt x="1441" y="109"/>
                              <a:pt x="1441" y="109"/>
                              <a:pt x="1441" y="109"/>
                            </a:cubicBezTo>
                            <a:cubicBezTo>
                              <a:pt x="1471" y="109"/>
                              <a:pt x="1471" y="109"/>
                              <a:pt x="1471" y="109"/>
                            </a:cubicBezTo>
                            <a:cubicBezTo>
                              <a:pt x="1471" y="95"/>
                              <a:pt x="1471" y="95"/>
                              <a:pt x="1471" y="95"/>
                            </a:cubicBezTo>
                            <a:cubicBezTo>
                              <a:pt x="1460" y="95"/>
                              <a:pt x="1460" y="95"/>
                              <a:pt x="1460" y="95"/>
                            </a:cubicBezTo>
                            <a:cubicBezTo>
                              <a:pt x="1460" y="60"/>
                              <a:pt x="1460" y="60"/>
                              <a:pt x="1460" y="60"/>
                            </a:cubicBezTo>
                            <a:cubicBezTo>
                              <a:pt x="1460" y="39"/>
                              <a:pt x="1451" y="30"/>
                              <a:pt x="1434" y="30"/>
                            </a:cubicBezTo>
                            <a:cubicBezTo>
                              <a:pt x="1415" y="30"/>
                              <a:pt x="1406" y="45"/>
                              <a:pt x="1405" y="47"/>
                            </a:cubicBezTo>
                            <a:cubicBezTo>
                              <a:pt x="1405" y="47"/>
                              <a:pt x="1405" y="47"/>
                              <a:pt x="1405" y="47"/>
                            </a:cubicBezTo>
                            <a:cubicBezTo>
                              <a:pt x="1405" y="47"/>
                              <a:pt x="1405" y="47"/>
                              <a:pt x="1405" y="46"/>
                            </a:cubicBezTo>
                            <a:cubicBezTo>
                              <a:pt x="1405" y="46"/>
                              <a:pt x="1405" y="45"/>
                              <a:pt x="1405" y="44"/>
                            </a:cubicBezTo>
                            <a:cubicBezTo>
                              <a:pt x="1405" y="41"/>
                              <a:pt x="1405" y="41"/>
                              <a:pt x="1405" y="41"/>
                            </a:cubicBezTo>
                            <a:cubicBezTo>
                              <a:pt x="1405" y="35"/>
                              <a:pt x="1402" y="32"/>
                              <a:pt x="1395" y="32"/>
                            </a:cubicBezTo>
                            <a:cubicBezTo>
                              <a:pt x="1375" y="32"/>
                              <a:pt x="1375" y="32"/>
                              <a:pt x="1375" y="32"/>
                            </a:cubicBezTo>
                            <a:cubicBezTo>
                              <a:pt x="1375" y="46"/>
                              <a:pt x="1375" y="46"/>
                              <a:pt x="1375" y="46"/>
                            </a:cubicBezTo>
                            <a:cubicBezTo>
                              <a:pt x="1384" y="46"/>
                              <a:pt x="1384" y="46"/>
                              <a:pt x="1384" y="46"/>
                            </a:cubicBezTo>
                            <a:cubicBezTo>
                              <a:pt x="1386" y="46"/>
                              <a:pt x="1387" y="47"/>
                              <a:pt x="1387" y="50"/>
                            </a:cubicBezTo>
                            <a:cubicBezTo>
                              <a:pt x="1387" y="95"/>
                              <a:pt x="1387" y="95"/>
                              <a:pt x="1387" y="95"/>
                            </a:cubicBezTo>
                            <a:cubicBezTo>
                              <a:pt x="1376" y="95"/>
                              <a:pt x="1376" y="95"/>
                              <a:pt x="1376" y="95"/>
                            </a:cubicBezTo>
                            <a:lnTo>
                              <a:pt x="1376" y="109"/>
                            </a:lnTo>
                            <a:close/>
                            <a:moveTo>
                              <a:pt x="1280" y="82"/>
                            </a:moveTo>
                            <a:cubicBezTo>
                              <a:pt x="1280" y="103"/>
                              <a:pt x="1290" y="111"/>
                              <a:pt x="1306" y="111"/>
                            </a:cubicBezTo>
                            <a:cubicBezTo>
                              <a:pt x="1325" y="111"/>
                              <a:pt x="1333" y="97"/>
                              <a:pt x="1334" y="94"/>
                            </a:cubicBezTo>
                            <a:cubicBezTo>
                              <a:pt x="1334" y="94"/>
                              <a:pt x="1334" y="94"/>
                              <a:pt x="1334" y="94"/>
                            </a:cubicBezTo>
                            <a:cubicBezTo>
                              <a:pt x="1334" y="95"/>
                              <a:pt x="1334" y="95"/>
                              <a:pt x="1334" y="95"/>
                            </a:cubicBezTo>
                            <a:cubicBezTo>
                              <a:pt x="1334" y="96"/>
                              <a:pt x="1334" y="97"/>
                              <a:pt x="1334" y="98"/>
                            </a:cubicBezTo>
                            <a:cubicBezTo>
                              <a:pt x="1334" y="101"/>
                              <a:pt x="1334" y="101"/>
                              <a:pt x="1334" y="101"/>
                            </a:cubicBezTo>
                            <a:cubicBezTo>
                              <a:pt x="1334" y="106"/>
                              <a:pt x="1337" y="109"/>
                              <a:pt x="1344" y="109"/>
                            </a:cubicBezTo>
                            <a:cubicBezTo>
                              <a:pt x="1363" y="109"/>
                              <a:pt x="1363" y="109"/>
                              <a:pt x="1363" y="109"/>
                            </a:cubicBezTo>
                            <a:cubicBezTo>
                              <a:pt x="1363" y="95"/>
                              <a:pt x="1363" y="95"/>
                              <a:pt x="1363" y="95"/>
                            </a:cubicBezTo>
                            <a:cubicBezTo>
                              <a:pt x="1356" y="95"/>
                              <a:pt x="1356" y="95"/>
                              <a:pt x="1356" y="95"/>
                            </a:cubicBezTo>
                            <a:cubicBezTo>
                              <a:pt x="1354" y="95"/>
                              <a:pt x="1352" y="94"/>
                              <a:pt x="1352" y="92"/>
                            </a:cubicBezTo>
                            <a:cubicBezTo>
                              <a:pt x="1352" y="32"/>
                              <a:pt x="1352" y="32"/>
                              <a:pt x="1352" y="32"/>
                            </a:cubicBezTo>
                            <a:cubicBezTo>
                              <a:pt x="1321" y="32"/>
                              <a:pt x="1321" y="32"/>
                              <a:pt x="1321" y="32"/>
                            </a:cubicBezTo>
                            <a:cubicBezTo>
                              <a:pt x="1321" y="46"/>
                              <a:pt x="1321" y="46"/>
                              <a:pt x="1321" y="46"/>
                            </a:cubicBezTo>
                            <a:cubicBezTo>
                              <a:pt x="1333" y="46"/>
                              <a:pt x="1333" y="46"/>
                              <a:pt x="1333" y="46"/>
                            </a:cubicBezTo>
                            <a:cubicBezTo>
                              <a:pt x="1333" y="66"/>
                              <a:pt x="1333" y="66"/>
                              <a:pt x="1333" y="66"/>
                            </a:cubicBezTo>
                            <a:cubicBezTo>
                              <a:pt x="1333" y="80"/>
                              <a:pt x="1325" y="94"/>
                              <a:pt x="1312" y="94"/>
                            </a:cubicBezTo>
                            <a:cubicBezTo>
                              <a:pt x="1302" y="94"/>
                              <a:pt x="1300" y="88"/>
                              <a:pt x="1300" y="78"/>
                            </a:cubicBezTo>
                            <a:cubicBezTo>
                              <a:pt x="1300" y="32"/>
                              <a:pt x="1300" y="32"/>
                              <a:pt x="1300" y="32"/>
                            </a:cubicBezTo>
                            <a:cubicBezTo>
                              <a:pt x="1268" y="32"/>
                              <a:pt x="1268" y="32"/>
                              <a:pt x="1268" y="32"/>
                            </a:cubicBezTo>
                            <a:cubicBezTo>
                              <a:pt x="1268" y="46"/>
                              <a:pt x="1268" y="46"/>
                              <a:pt x="1268" y="46"/>
                            </a:cubicBezTo>
                            <a:cubicBezTo>
                              <a:pt x="1280" y="46"/>
                              <a:pt x="1280" y="46"/>
                              <a:pt x="1280" y="46"/>
                            </a:cubicBezTo>
                            <a:lnTo>
                              <a:pt x="1280" y="82"/>
                            </a:lnTo>
                            <a:close/>
                            <a:moveTo>
                              <a:pt x="1195" y="71"/>
                            </a:moveTo>
                            <a:cubicBezTo>
                              <a:pt x="1195" y="56"/>
                              <a:pt x="1205" y="46"/>
                              <a:pt x="1218" y="46"/>
                            </a:cubicBezTo>
                            <a:cubicBezTo>
                              <a:pt x="1230" y="46"/>
                              <a:pt x="1241" y="56"/>
                              <a:pt x="1241" y="71"/>
                            </a:cubicBezTo>
                            <a:cubicBezTo>
                              <a:pt x="1241" y="85"/>
                              <a:pt x="1230" y="95"/>
                              <a:pt x="1218" y="95"/>
                            </a:cubicBezTo>
                            <a:cubicBezTo>
                              <a:pt x="1205" y="95"/>
                              <a:pt x="1195" y="85"/>
                              <a:pt x="1195" y="71"/>
                            </a:cubicBezTo>
                            <a:moveTo>
                              <a:pt x="1175" y="71"/>
                            </a:moveTo>
                            <a:cubicBezTo>
                              <a:pt x="1175" y="94"/>
                              <a:pt x="1194" y="111"/>
                              <a:pt x="1218" y="111"/>
                            </a:cubicBezTo>
                            <a:cubicBezTo>
                              <a:pt x="1241" y="111"/>
                              <a:pt x="1260" y="94"/>
                              <a:pt x="1260" y="71"/>
                            </a:cubicBezTo>
                            <a:cubicBezTo>
                              <a:pt x="1260" y="47"/>
                              <a:pt x="1241" y="30"/>
                              <a:pt x="1218" y="30"/>
                            </a:cubicBezTo>
                            <a:cubicBezTo>
                              <a:pt x="1194" y="30"/>
                              <a:pt x="1175" y="47"/>
                              <a:pt x="1175" y="71"/>
                            </a:cubicBezTo>
                            <a:moveTo>
                              <a:pt x="1062" y="55"/>
                            </a:moveTo>
                            <a:cubicBezTo>
                              <a:pt x="1062" y="87"/>
                              <a:pt x="1085" y="111"/>
                              <a:pt x="1118" y="111"/>
                            </a:cubicBezTo>
                            <a:cubicBezTo>
                              <a:pt x="1133" y="111"/>
                              <a:pt x="1161" y="106"/>
                              <a:pt x="1161" y="90"/>
                            </a:cubicBezTo>
                            <a:cubicBezTo>
                              <a:pt x="1161" y="75"/>
                              <a:pt x="1161" y="75"/>
                              <a:pt x="1161" y="75"/>
                            </a:cubicBezTo>
                            <a:cubicBezTo>
                              <a:pt x="1143" y="75"/>
                              <a:pt x="1143" y="75"/>
                              <a:pt x="1143" y="75"/>
                            </a:cubicBezTo>
                            <a:cubicBezTo>
                              <a:pt x="1143" y="84"/>
                              <a:pt x="1143" y="84"/>
                              <a:pt x="1143" y="84"/>
                            </a:cubicBezTo>
                            <a:cubicBezTo>
                              <a:pt x="1143" y="92"/>
                              <a:pt x="1126" y="94"/>
                              <a:pt x="1119" y="94"/>
                            </a:cubicBezTo>
                            <a:cubicBezTo>
                              <a:pt x="1098" y="94"/>
                              <a:pt x="1082" y="78"/>
                              <a:pt x="1082" y="54"/>
                            </a:cubicBezTo>
                            <a:cubicBezTo>
                              <a:pt x="1082" y="31"/>
                              <a:pt x="1098" y="17"/>
                              <a:pt x="1118" y="17"/>
                            </a:cubicBezTo>
                            <a:cubicBezTo>
                              <a:pt x="1127" y="17"/>
                              <a:pt x="1142" y="19"/>
                              <a:pt x="1142" y="27"/>
                            </a:cubicBezTo>
                            <a:cubicBezTo>
                              <a:pt x="1142" y="36"/>
                              <a:pt x="1142" y="36"/>
                              <a:pt x="1142" y="36"/>
                            </a:cubicBezTo>
                            <a:cubicBezTo>
                              <a:pt x="1160" y="36"/>
                              <a:pt x="1160" y="36"/>
                              <a:pt x="1160" y="36"/>
                            </a:cubicBezTo>
                            <a:cubicBezTo>
                              <a:pt x="1160" y="21"/>
                              <a:pt x="1160" y="21"/>
                              <a:pt x="1160" y="21"/>
                            </a:cubicBezTo>
                            <a:cubicBezTo>
                              <a:pt x="1160" y="4"/>
                              <a:pt x="1131" y="0"/>
                              <a:pt x="1118" y="0"/>
                            </a:cubicBezTo>
                            <a:cubicBezTo>
                              <a:pt x="1086" y="0"/>
                              <a:pt x="1062" y="23"/>
                              <a:pt x="1062" y="55"/>
                            </a:cubicBezTo>
                            <a:close/>
                            <a:moveTo>
                              <a:pt x="957" y="109"/>
                            </a:moveTo>
                            <a:cubicBezTo>
                              <a:pt x="998" y="109"/>
                              <a:pt x="998" y="109"/>
                              <a:pt x="998" y="109"/>
                            </a:cubicBezTo>
                            <a:cubicBezTo>
                              <a:pt x="998" y="95"/>
                              <a:pt x="998" y="95"/>
                              <a:pt x="998" y="95"/>
                            </a:cubicBezTo>
                            <a:cubicBezTo>
                              <a:pt x="987" y="95"/>
                              <a:pt x="987" y="95"/>
                              <a:pt x="987" y="95"/>
                            </a:cubicBezTo>
                            <a:cubicBezTo>
                              <a:pt x="987" y="78"/>
                              <a:pt x="987" y="78"/>
                              <a:pt x="987" y="78"/>
                            </a:cubicBezTo>
                            <a:cubicBezTo>
                              <a:pt x="987" y="63"/>
                              <a:pt x="994" y="50"/>
                              <a:pt x="1010" y="50"/>
                            </a:cubicBezTo>
                            <a:cubicBezTo>
                              <a:pt x="1011" y="50"/>
                              <a:pt x="1012" y="50"/>
                              <a:pt x="1013" y="50"/>
                            </a:cubicBezTo>
                            <a:cubicBezTo>
                              <a:pt x="1014" y="50"/>
                              <a:pt x="1014" y="50"/>
                              <a:pt x="1015" y="50"/>
                            </a:cubicBezTo>
                            <a:cubicBezTo>
                              <a:pt x="1015" y="31"/>
                              <a:pt x="1015" y="31"/>
                              <a:pt x="1015" y="31"/>
                            </a:cubicBezTo>
                            <a:cubicBezTo>
                              <a:pt x="1014" y="31"/>
                              <a:pt x="1014" y="31"/>
                              <a:pt x="1014" y="31"/>
                            </a:cubicBezTo>
                            <a:cubicBezTo>
                              <a:pt x="1013" y="31"/>
                              <a:pt x="1012" y="31"/>
                              <a:pt x="1011" y="31"/>
                            </a:cubicBezTo>
                            <a:cubicBezTo>
                              <a:pt x="999" y="31"/>
                              <a:pt x="990" y="40"/>
                              <a:pt x="986" y="51"/>
                            </a:cubicBezTo>
                            <a:cubicBezTo>
                              <a:pt x="986" y="51"/>
                              <a:pt x="986" y="51"/>
                              <a:pt x="986" y="51"/>
                            </a:cubicBezTo>
                            <a:cubicBezTo>
                              <a:pt x="986" y="50"/>
                              <a:pt x="986" y="50"/>
                              <a:pt x="986" y="49"/>
                            </a:cubicBezTo>
                            <a:cubicBezTo>
                              <a:pt x="986" y="48"/>
                              <a:pt x="986" y="47"/>
                              <a:pt x="986" y="46"/>
                            </a:cubicBezTo>
                            <a:cubicBezTo>
                              <a:pt x="986" y="41"/>
                              <a:pt x="986" y="41"/>
                              <a:pt x="986" y="41"/>
                            </a:cubicBezTo>
                            <a:cubicBezTo>
                              <a:pt x="986" y="35"/>
                              <a:pt x="983" y="32"/>
                              <a:pt x="976" y="32"/>
                            </a:cubicBezTo>
                            <a:cubicBezTo>
                              <a:pt x="956" y="32"/>
                              <a:pt x="956" y="32"/>
                              <a:pt x="956" y="32"/>
                            </a:cubicBezTo>
                            <a:cubicBezTo>
                              <a:pt x="956" y="46"/>
                              <a:pt x="956" y="46"/>
                              <a:pt x="956" y="46"/>
                            </a:cubicBezTo>
                            <a:cubicBezTo>
                              <a:pt x="965" y="46"/>
                              <a:pt x="965" y="46"/>
                              <a:pt x="965" y="46"/>
                            </a:cubicBezTo>
                            <a:cubicBezTo>
                              <a:pt x="967" y="46"/>
                              <a:pt x="968" y="47"/>
                              <a:pt x="968" y="50"/>
                            </a:cubicBezTo>
                            <a:cubicBezTo>
                              <a:pt x="968" y="95"/>
                              <a:pt x="968" y="95"/>
                              <a:pt x="968" y="95"/>
                            </a:cubicBezTo>
                            <a:cubicBezTo>
                              <a:pt x="957" y="95"/>
                              <a:pt x="957" y="95"/>
                              <a:pt x="957" y="95"/>
                            </a:cubicBezTo>
                            <a:lnTo>
                              <a:pt x="957" y="109"/>
                            </a:lnTo>
                            <a:close/>
                            <a:moveTo>
                              <a:pt x="890" y="62"/>
                            </a:moveTo>
                            <a:cubicBezTo>
                              <a:pt x="892" y="52"/>
                              <a:pt x="899" y="45"/>
                              <a:pt x="909" y="45"/>
                            </a:cubicBezTo>
                            <a:cubicBezTo>
                              <a:pt x="917" y="45"/>
                              <a:pt x="923" y="51"/>
                              <a:pt x="924" y="62"/>
                            </a:cubicBezTo>
                            <a:lnTo>
                              <a:pt x="890" y="62"/>
                            </a:lnTo>
                            <a:close/>
                            <a:moveTo>
                              <a:pt x="870" y="71"/>
                            </a:moveTo>
                            <a:cubicBezTo>
                              <a:pt x="870" y="93"/>
                              <a:pt x="886" y="111"/>
                              <a:pt x="912" y="111"/>
                            </a:cubicBezTo>
                            <a:cubicBezTo>
                              <a:pt x="921" y="111"/>
                              <a:pt x="929" y="109"/>
                              <a:pt x="934" y="106"/>
                            </a:cubicBezTo>
                            <a:cubicBezTo>
                              <a:pt x="938" y="104"/>
                              <a:pt x="941" y="102"/>
                              <a:pt x="943" y="100"/>
                            </a:cubicBezTo>
                            <a:cubicBezTo>
                              <a:pt x="935" y="87"/>
                              <a:pt x="935" y="87"/>
                              <a:pt x="935" y="87"/>
                            </a:cubicBezTo>
                            <a:cubicBezTo>
                              <a:pt x="933" y="88"/>
                              <a:pt x="931" y="90"/>
                              <a:pt x="929" y="91"/>
                            </a:cubicBezTo>
                            <a:cubicBezTo>
                              <a:pt x="925" y="93"/>
                              <a:pt x="919" y="95"/>
                              <a:pt x="913" y="95"/>
                            </a:cubicBezTo>
                            <a:cubicBezTo>
                              <a:pt x="901" y="95"/>
                              <a:pt x="891" y="87"/>
                              <a:pt x="890" y="73"/>
                            </a:cubicBezTo>
                            <a:cubicBezTo>
                              <a:pt x="943" y="73"/>
                              <a:pt x="943" y="73"/>
                              <a:pt x="943" y="73"/>
                            </a:cubicBezTo>
                            <a:cubicBezTo>
                              <a:pt x="944" y="71"/>
                              <a:pt x="944" y="71"/>
                              <a:pt x="944" y="71"/>
                            </a:cubicBezTo>
                            <a:cubicBezTo>
                              <a:pt x="944" y="70"/>
                              <a:pt x="944" y="68"/>
                              <a:pt x="944" y="67"/>
                            </a:cubicBezTo>
                            <a:cubicBezTo>
                              <a:pt x="944" y="46"/>
                              <a:pt x="932" y="30"/>
                              <a:pt x="909" y="30"/>
                            </a:cubicBezTo>
                            <a:cubicBezTo>
                              <a:pt x="886" y="30"/>
                              <a:pt x="870" y="47"/>
                              <a:pt x="870" y="71"/>
                            </a:cubicBezTo>
                            <a:moveTo>
                              <a:pt x="774" y="46"/>
                            </a:moveTo>
                            <a:cubicBezTo>
                              <a:pt x="784" y="46"/>
                              <a:pt x="784" y="46"/>
                              <a:pt x="784" y="46"/>
                            </a:cubicBezTo>
                            <a:cubicBezTo>
                              <a:pt x="807" y="109"/>
                              <a:pt x="807" y="109"/>
                              <a:pt x="807" y="109"/>
                            </a:cubicBezTo>
                            <a:cubicBezTo>
                              <a:pt x="829" y="109"/>
                              <a:pt x="829" y="109"/>
                              <a:pt x="829" y="109"/>
                            </a:cubicBezTo>
                            <a:cubicBezTo>
                              <a:pt x="853" y="46"/>
                              <a:pt x="853" y="46"/>
                              <a:pt x="853" y="46"/>
                            </a:cubicBezTo>
                            <a:cubicBezTo>
                              <a:pt x="862" y="46"/>
                              <a:pt x="862" y="46"/>
                              <a:pt x="862" y="46"/>
                            </a:cubicBezTo>
                            <a:cubicBezTo>
                              <a:pt x="862" y="32"/>
                              <a:pt x="862" y="32"/>
                              <a:pt x="862" y="32"/>
                            </a:cubicBezTo>
                            <a:cubicBezTo>
                              <a:pt x="825" y="32"/>
                              <a:pt x="825" y="32"/>
                              <a:pt x="825" y="32"/>
                            </a:cubicBezTo>
                            <a:cubicBezTo>
                              <a:pt x="825" y="46"/>
                              <a:pt x="825" y="46"/>
                              <a:pt x="825" y="46"/>
                            </a:cubicBezTo>
                            <a:cubicBezTo>
                              <a:pt x="834" y="46"/>
                              <a:pt x="834" y="46"/>
                              <a:pt x="834" y="46"/>
                            </a:cubicBezTo>
                            <a:cubicBezTo>
                              <a:pt x="820" y="85"/>
                              <a:pt x="820" y="85"/>
                              <a:pt x="820" y="85"/>
                            </a:cubicBezTo>
                            <a:cubicBezTo>
                              <a:pt x="820" y="87"/>
                              <a:pt x="820" y="89"/>
                              <a:pt x="819" y="90"/>
                            </a:cubicBezTo>
                            <a:cubicBezTo>
                              <a:pt x="819" y="93"/>
                              <a:pt x="819" y="93"/>
                              <a:pt x="819" y="93"/>
                            </a:cubicBezTo>
                            <a:cubicBezTo>
                              <a:pt x="818" y="93"/>
                              <a:pt x="818" y="93"/>
                              <a:pt x="818" y="93"/>
                            </a:cubicBezTo>
                            <a:cubicBezTo>
                              <a:pt x="818" y="90"/>
                              <a:pt x="818" y="90"/>
                              <a:pt x="818" y="90"/>
                            </a:cubicBezTo>
                            <a:cubicBezTo>
                              <a:pt x="817" y="89"/>
                              <a:pt x="817" y="87"/>
                              <a:pt x="816" y="85"/>
                            </a:cubicBezTo>
                            <a:cubicBezTo>
                              <a:pt x="803" y="46"/>
                              <a:pt x="803" y="46"/>
                              <a:pt x="803" y="46"/>
                            </a:cubicBezTo>
                            <a:cubicBezTo>
                              <a:pt x="811" y="46"/>
                              <a:pt x="811" y="46"/>
                              <a:pt x="811" y="46"/>
                            </a:cubicBezTo>
                            <a:cubicBezTo>
                              <a:pt x="811" y="32"/>
                              <a:pt x="811" y="32"/>
                              <a:pt x="811" y="32"/>
                            </a:cubicBezTo>
                            <a:cubicBezTo>
                              <a:pt x="774" y="32"/>
                              <a:pt x="774" y="32"/>
                              <a:pt x="774" y="32"/>
                            </a:cubicBezTo>
                            <a:lnTo>
                              <a:pt x="774" y="46"/>
                            </a:lnTo>
                            <a:close/>
                            <a:moveTo>
                              <a:pt x="728" y="109"/>
                            </a:moveTo>
                            <a:cubicBezTo>
                              <a:pt x="770" y="109"/>
                              <a:pt x="770" y="109"/>
                              <a:pt x="770" y="109"/>
                            </a:cubicBezTo>
                            <a:cubicBezTo>
                              <a:pt x="770" y="95"/>
                              <a:pt x="770" y="95"/>
                              <a:pt x="770" y="95"/>
                            </a:cubicBezTo>
                            <a:cubicBezTo>
                              <a:pt x="759" y="95"/>
                              <a:pt x="759" y="95"/>
                              <a:pt x="759" y="95"/>
                            </a:cubicBezTo>
                            <a:cubicBezTo>
                              <a:pt x="759" y="32"/>
                              <a:pt x="759" y="32"/>
                              <a:pt x="759" y="32"/>
                            </a:cubicBezTo>
                            <a:cubicBezTo>
                              <a:pt x="728" y="32"/>
                              <a:pt x="728" y="32"/>
                              <a:pt x="728" y="32"/>
                            </a:cubicBezTo>
                            <a:cubicBezTo>
                              <a:pt x="728" y="46"/>
                              <a:pt x="728" y="46"/>
                              <a:pt x="728" y="46"/>
                            </a:cubicBezTo>
                            <a:cubicBezTo>
                              <a:pt x="740" y="46"/>
                              <a:pt x="740" y="46"/>
                              <a:pt x="740" y="46"/>
                            </a:cubicBezTo>
                            <a:cubicBezTo>
                              <a:pt x="740" y="95"/>
                              <a:pt x="740" y="95"/>
                              <a:pt x="740" y="95"/>
                            </a:cubicBezTo>
                            <a:cubicBezTo>
                              <a:pt x="728" y="95"/>
                              <a:pt x="728" y="95"/>
                              <a:pt x="728" y="95"/>
                            </a:cubicBezTo>
                            <a:lnTo>
                              <a:pt x="728" y="109"/>
                            </a:lnTo>
                            <a:close/>
                            <a:moveTo>
                              <a:pt x="740" y="19"/>
                            </a:moveTo>
                            <a:cubicBezTo>
                              <a:pt x="759" y="19"/>
                              <a:pt x="759" y="19"/>
                              <a:pt x="759" y="19"/>
                            </a:cubicBezTo>
                            <a:cubicBezTo>
                              <a:pt x="759" y="1"/>
                              <a:pt x="759" y="1"/>
                              <a:pt x="759" y="1"/>
                            </a:cubicBezTo>
                            <a:cubicBezTo>
                              <a:pt x="740" y="1"/>
                              <a:pt x="740" y="1"/>
                              <a:pt x="740" y="1"/>
                            </a:cubicBezTo>
                            <a:lnTo>
                              <a:pt x="740" y="19"/>
                            </a:lnTo>
                            <a:close/>
                            <a:moveTo>
                              <a:pt x="652" y="52"/>
                            </a:moveTo>
                            <a:cubicBezTo>
                              <a:pt x="652" y="17"/>
                              <a:pt x="652" y="17"/>
                              <a:pt x="652" y="17"/>
                            </a:cubicBezTo>
                            <a:cubicBezTo>
                              <a:pt x="666" y="17"/>
                              <a:pt x="666" y="17"/>
                              <a:pt x="666" y="17"/>
                            </a:cubicBezTo>
                            <a:cubicBezTo>
                              <a:pt x="671" y="17"/>
                              <a:pt x="676" y="18"/>
                              <a:pt x="678" y="19"/>
                            </a:cubicBezTo>
                            <a:cubicBezTo>
                              <a:pt x="684" y="22"/>
                              <a:pt x="687" y="27"/>
                              <a:pt x="687" y="34"/>
                            </a:cubicBezTo>
                            <a:cubicBezTo>
                              <a:pt x="687" y="46"/>
                              <a:pt x="680" y="52"/>
                              <a:pt x="670" y="52"/>
                            </a:cubicBezTo>
                            <a:lnTo>
                              <a:pt x="652" y="52"/>
                            </a:lnTo>
                            <a:close/>
                            <a:moveTo>
                              <a:pt x="619" y="109"/>
                            </a:moveTo>
                            <a:cubicBezTo>
                              <a:pt x="664" y="109"/>
                              <a:pt x="664" y="109"/>
                              <a:pt x="664" y="109"/>
                            </a:cubicBezTo>
                            <a:cubicBezTo>
                              <a:pt x="664" y="94"/>
                              <a:pt x="664" y="94"/>
                              <a:pt x="664" y="94"/>
                            </a:cubicBezTo>
                            <a:cubicBezTo>
                              <a:pt x="652" y="94"/>
                              <a:pt x="652" y="94"/>
                              <a:pt x="652" y="94"/>
                            </a:cubicBezTo>
                            <a:cubicBezTo>
                              <a:pt x="652" y="68"/>
                              <a:pt x="652" y="68"/>
                              <a:pt x="652" y="68"/>
                            </a:cubicBezTo>
                            <a:cubicBezTo>
                              <a:pt x="662" y="68"/>
                              <a:pt x="662" y="68"/>
                              <a:pt x="662" y="68"/>
                            </a:cubicBezTo>
                            <a:cubicBezTo>
                              <a:pt x="668" y="68"/>
                              <a:pt x="670" y="69"/>
                              <a:pt x="672" y="73"/>
                            </a:cubicBezTo>
                            <a:cubicBezTo>
                              <a:pt x="687" y="101"/>
                              <a:pt x="687" y="101"/>
                              <a:pt x="687" y="101"/>
                            </a:cubicBezTo>
                            <a:cubicBezTo>
                              <a:pt x="691" y="108"/>
                              <a:pt x="694" y="109"/>
                              <a:pt x="702" y="109"/>
                            </a:cubicBezTo>
                            <a:cubicBezTo>
                              <a:pt x="715" y="109"/>
                              <a:pt x="715" y="109"/>
                              <a:pt x="715" y="109"/>
                            </a:cubicBezTo>
                            <a:cubicBezTo>
                              <a:pt x="715" y="94"/>
                              <a:pt x="715" y="94"/>
                              <a:pt x="715" y="94"/>
                            </a:cubicBezTo>
                            <a:cubicBezTo>
                              <a:pt x="712" y="94"/>
                              <a:pt x="712" y="94"/>
                              <a:pt x="712" y="94"/>
                            </a:cubicBezTo>
                            <a:cubicBezTo>
                              <a:pt x="708" y="94"/>
                              <a:pt x="706" y="94"/>
                              <a:pt x="704" y="91"/>
                            </a:cubicBezTo>
                            <a:cubicBezTo>
                              <a:pt x="692" y="68"/>
                              <a:pt x="692" y="68"/>
                              <a:pt x="692" y="68"/>
                            </a:cubicBezTo>
                            <a:cubicBezTo>
                              <a:pt x="691" y="67"/>
                              <a:pt x="689" y="65"/>
                              <a:pt x="688" y="64"/>
                            </a:cubicBezTo>
                            <a:cubicBezTo>
                              <a:pt x="687" y="63"/>
                              <a:pt x="687" y="63"/>
                              <a:pt x="687" y="63"/>
                            </a:cubicBezTo>
                            <a:cubicBezTo>
                              <a:pt x="687" y="63"/>
                              <a:pt x="687" y="63"/>
                              <a:pt x="687" y="63"/>
                            </a:cubicBezTo>
                            <a:cubicBezTo>
                              <a:pt x="699" y="58"/>
                              <a:pt x="707" y="48"/>
                              <a:pt x="707" y="33"/>
                            </a:cubicBezTo>
                            <a:cubicBezTo>
                              <a:pt x="707" y="17"/>
                              <a:pt x="699" y="8"/>
                              <a:pt x="687" y="4"/>
                            </a:cubicBezTo>
                            <a:cubicBezTo>
                              <a:pt x="681" y="2"/>
                              <a:pt x="674" y="1"/>
                              <a:pt x="666" y="1"/>
                            </a:cubicBezTo>
                            <a:cubicBezTo>
                              <a:pt x="619" y="1"/>
                              <a:pt x="619" y="1"/>
                              <a:pt x="619" y="1"/>
                            </a:cubicBezTo>
                            <a:cubicBezTo>
                              <a:pt x="619" y="17"/>
                              <a:pt x="619" y="17"/>
                              <a:pt x="619" y="17"/>
                            </a:cubicBezTo>
                            <a:cubicBezTo>
                              <a:pt x="632" y="17"/>
                              <a:pt x="632" y="17"/>
                              <a:pt x="632" y="17"/>
                            </a:cubicBezTo>
                            <a:cubicBezTo>
                              <a:pt x="632" y="94"/>
                              <a:pt x="632" y="94"/>
                              <a:pt x="632" y="94"/>
                            </a:cubicBezTo>
                            <a:cubicBezTo>
                              <a:pt x="619" y="94"/>
                              <a:pt x="619" y="94"/>
                              <a:pt x="619" y="94"/>
                            </a:cubicBezTo>
                            <a:lnTo>
                              <a:pt x="619" y="109"/>
                            </a:lnTo>
                            <a:close/>
                            <a:moveTo>
                              <a:pt x="501" y="71"/>
                            </a:moveTo>
                            <a:cubicBezTo>
                              <a:pt x="501" y="55"/>
                              <a:pt x="510" y="47"/>
                              <a:pt x="521" y="47"/>
                            </a:cubicBezTo>
                            <a:cubicBezTo>
                              <a:pt x="533" y="47"/>
                              <a:pt x="540" y="58"/>
                              <a:pt x="540" y="71"/>
                            </a:cubicBezTo>
                            <a:cubicBezTo>
                              <a:pt x="540" y="88"/>
                              <a:pt x="530" y="95"/>
                              <a:pt x="520" y="95"/>
                            </a:cubicBezTo>
                            <a:cubicBezTo>
                              <a:pt x="509" y="95"/>
                              <a:pt x="501" y="85"/>
                              <a:pt x="501" y="71"/>
                            </a:cubicBezTo>
                            <a:moveTo>
                              <a:pt x="481" y="71"/>
                            </a:moveTo>
                            <a:cubicBezTo>
                              <a:pt x="481" y="94"/>
                              <a:pt x="495" y="111"/>
                              <a:pt x="515" y="111"/>
                            </a:cubicBezTo>
                            <a:cubicBezTo>
                              <a:pt x="525" y="111"/>
                              <a:pt x="531" y="108"/>
                              <a:pt x="535" y="104"/>
                            </a:cubicBezTo>
                            <a:cubicBezTo>
                              <a:pt x="537" y="102"/>
                              <a:pt x="539" y="99"/>
                              <a:pt x="541" y="97"/>
                            </a:cubicBezTo>
                            <a:cubicBezTo>
                              <a:pt x="541" y="97"/>
                              <a:pt x="541" y="97"/>
                              <a:pt x="541" y="97"/>
                            </a:cubicBezTo>
                            <a:cubicBezTo>
                              <a:pt x="541" y="97"/>
                              <a:pt x="541" y="97"/>
                              <a:pt x="541" y="98"/>
                            </a:cubicBezTo>
                            <a:cubicBezTo>
                              <a:pt x="541" y="98"/>
                              <a:pt x="540" y="99"/>
                              <a:pt x="540" y="100"/>
                            </a:cubicBezTo>
                            <a:cubicBezTo>
                              <a:pt x="540" y="101"/>
                              <a:pt x="540" y="101"/>
                              <a:pt x="540" y="101"/>
                            </a:cubicBezTo>
                            <a:cubicBezTo>
                              <a:pt x="540" y="106"/>
                              <a:pt x="543" y="109"/>
                              <a:pt x="550" y="109"/>
                            </a:cubicBezTo>
                            <a:cubicBezTo>
                              <a:pt x="569" y="109"/>
                              <a:pt x="569" y="109"/>
                              <a:pt x="569" y="109"/>
                            </a:cubicBezTo>
                            <a:cubicBezTo>
                              <a:pt x="569" y="95"/>
                              <a:pt x="569" y="95"/>
                              <a:pt x="569" y="95"/>
                            </a:cubicBezTo>
                            <a:cubicBezTo>
                              <a:pt x="562" y="95"/>
                              <a:pt x="562" y="95"/>
                              <a:pt x="562" y="95"/>
                            </a:cubicBezTo>
                            <a:cubicBezTo>
                              <a:pt x="559" y="95"/>
                              <a:pt x="558" y="94"/>
                              <a:pt x="558" y="92"/>
                            </a:cubicBezTo>
                            <a:cubicBezTo>
                              <a:pt x="558" y="1"/>
                              <a:pt x="558" y="1"/>
                              <a:pt x="558" y="1"/>
                            </a:cubicBezTo>
                            <a:cubicBezTo>
                              <a:pt x="527" y="1"/>
                              <a:pt x="527" y="1"/>
                              <a:pt x="527" y="1"/>
                            </a:cubicBezTo>
                            <a:cubicBezTo>
                              <a:pt x="527" y="16"/>
                              <a:pt x="527" y="16"/>
                              <a:pt x="527" y="16"/>
                            </a:cubicBezTo>
                            <a:cubicBezTo>
                              <a:pt x="539" y="16"/>
                              <a:pt x="539" y="16"/>
                              <a:pt x="539" y="16"/>
                            </a:cubicBezTo>
                            <a:cubicBezTo>
                              <a:pt x="539" y="36"/>
                              <a:pt x="539" y="36"/>
                              <a:pt x="539" y="36"/>
                            </a:cubicBezTo>
                            <a:cubicBezTo>
                              <a:pt x="539" y="37"/>
                              <a:pt x="539" y="38"/>
                              <a:pt x="539" y="39"/>
                            </a:cubicBezTo>
                            <a:cubicBezTo>
                              <a:pt x="539" y="40"/>
                              <a:pt x="539" y="41"/>
                              <a:pt x="539" y="41"/>
                            </a:cubicBezTo>
                            <a:cubicBezTo>
                              <a:pt x="539" y="41"/>
                              <a:pt x="539" y="41"/>
                              <a:pt x="539" y="41"/>
                            </a:cubicBezTo>
                            <a:cubicBezTo>
                              <a:pt x="538" y="39"/>
                              <a:pt x="536" y="37"/>
                              <a:pt x="534" y="36"/>
                            </a:cubicBezTo>
                            <a:cubicBezTo>
                              <a:pt x="531" y="33"/>
                              <a:pt x="525" y="30"/>
                              <a:pt x="517" y="30"/>
                            </a:cubicBezTo>
                            <a:cubicBezTo>
                              <a:pt x="496" y="30"/>
                              <a:pt x="481" y="46"/>
                              <a:pt x="481" y="71"/>
                            </a:cubicBezTo>
                            <a:moveTo>
                              <a:pt x="414" y="109"/>
                            </a:moveTo>
                            <a:cubicBezTo>
                              <a:pt x="456" y="109"/>
                              <a:pt x="456" y="109"/>
                              <a:pt x="456" y="109"/>
                            </a:cubicBezTo>
                            <a:cubicBezTo>
                              <a:pt x="456" y="95"/>
                              <a:pt x="456" y="95"/>
                              <a:pt x="456" y="95"/>
                            </a:cubicBezTo>
                            <a:cubicBezTo>
                              <a:pt x="445" y="95"/>
                              <a:pt x="445" y="95"/>
                              <a:pt x="445" y="95"/>
                            </a:cubicBezTo>
                            <a:cubicBezTo>
                              <a:pt x="445" y="78"/>
                              <a:pt x="445" y="78"/>
                              <a:pt x="445" y="78"/>
                            </a:cubicBezTo>
                            <a:cubicBezTo>
                              <a:pt x="445" y="63"/>
                              <a:pt x="452" y="50"/>
                              <a:pt x="467" y="50"/>
                            </a:cubicBezTo>
                            <a:cubicBezTo>
                              <a:pt x="469" y="50"/>
                              <a:pt x="470" y="50"/>
                              <a:pt x="471" y="50"/>
                            </a:cubicBezTo>
                            <a:cubicBezTo>
                              <a:pt x="471" y="50"/>
                              <a:pt x="472" y="50"/>
                              <a:pt x="472" y="50"/>
                            </a:cubicBezTo>
                            <a:cubicBezTo>
                              <a:pt x="472" y="31"/>
                              <a:pt x="472" y="31"/>
                              <a:pt x="472" y="31"/>
                            </a:cubicBezTo>
                            <a:cubicBezTo>
                              <a:pt x="472" y="31"/>
                              <a:pt x="472" y="31"/>
                              <a:pt x="471" y="31"/>
                            </a:cubicBezTo>
                            <a:cubicBezTo>
                              <a:pt x="471" y="31"/>
                              <a:pt x="470" y="31"/>
                              <a:pt x="469" y="31"/>
                            </a:cubicBezTo>
                            <a:cubicBezTo>
                              <a:pt x="457" y="31"/>
                              <a:pt x="448" y="40"/>
                              <a:pt x="444" y="51"/>
                            </a:cubicBezTo>
                            <a:cubicBezTo>
                              <a:pt x="444" y="51"/>
                              <a:pt x="444" y="51"/>
                              <a:pt x="444" y="51"/>
                            </a:cubicBezTo>
                            <a:cubicBezTo>
                              <a:pt x="444" y="50"/>
                              <a:pt x="444" y="50"/>
                              <a:pt x="444" y="49"/>
                            </a:cubicBezTo>
                            <a:cubicBezTo>
                              <a:pt x="444" y="48"/>
                              <a:pt x="444" y="47"/>
                              <a:pt x="444" y="46"/>
                            </a:cubicBezTo>
                            <a:cubicBezTo>
                              <a:pt x="444" y="41"/>
                              <a:pt x="444" y="41"/>
                              <a:pt x="444" y="41"/>
                            </a:cubicBezTo>
                            <a:cubicBezTo>
                              <a:pt x="444" y="35"/>
                              <a:pt x="441" y="32"/>
                              <a:pt x="434" y="32"/>
                            </a:cubicBezTo>
                            <a:cubicBezTo>
                              <a:pt x="414" y="32"/>
                              <a:pt x="414" y="32"/>
                              <a:pt x="414" y="32"/>
                            </a:cubicBezTo>
                            <a:cubicBezTo>
                              <a:pt x="414" y="46"/>
                              <a:pt x="414" y="46"/>
                              <a:pt x="414" y="46"/>
                            </a:cubicBezTo>
                            <a:cubicBezTo>
                              <a:pt x="422" y="46"/>
                              <a:pt x="422" y="46"/>
                              <a:pt x="422" y="46"/>
                            </a:cubicBezTo>
                            <a:cubicBezTo>
                              <a:pt x="424" y="46"/>
                              <a:pt x="426" y="47"/>
                              <a:pt x="426" y="50"/>
                            </a:cubicBezTo>
                            <a:cubicBezTo>
                              <a:pt x="426" y="95"/>
                              <a:pt x="426" y="95"/>
                              <a:pt x="426" y="95"/>
                            </a:cubicBezTo>
                            <a:cubicBezTo>
                              <a:pt x="414" y="95"/>
                              <a:pt x="414" y="95"/>
                              <a:pt x="414" y="95"/>
                            </a:cubicBezTo>
                            <a:lnTo>
                              <a:pt x="414" y="109"/>
                            </a:lnTo>
                            <a:close/>
                            <a:moveTo>
                              <a:pt x="344" y="86"/>
                            </a:moveTo>
                            <a:cubicBezTo>
                              <a:pt x="344" y="74"/>
                              <a:pt x="362" y="73"/>
                              <a:pt x="370" y="73"/>
                            </a:cubicBezTo>
                            <a:cubicBezTo>
                              <a:pt x="373" y="73"/>
                              <a:pt x="373" y="73"/>
                              <a:pt x="373" y="73"/>
                            </a:cubicBezTo>
                            <a:cubicBezTo>
                              <a:pt x="373" y="76"/>
                              <a:pt x="373" y="76"/>
                              <a:pt x="373" y="76"/>
                            </a:cubicBezTo>
                            <a:cubicBezTo>
                              <a:pt x="373" y="86"/>
                              <a:pt x="365" y="97"/>
                              <a:pt x="355" y="97"/>
                            </a:cubicBezTo>
                            <a:cubicBezTo>
                              <a:pt x="348" y="97"/>
                              <a:pt x="344" y="92"/>
                              <a:pt x="344" y="86"/>
                            </a:cubicBezTo>
                            <a:moveTo>
                              <a:pt x="324" y="88"/>
                            </a:moveTo>
                            <a:cubicBezTo>
                              <a:pt x="324" y="103"/>
                              <a:pt x="337" y="111"/>
                              <a:pt x="350" y="111"/>
                            </a:cubicBezTo>
                            <a:cubicBezTo>
                              <a:pt x="359" y="111"/>
                              <a:pt x="365" y="108"/>
                              <a:pt x="369" y="104"/>
                            </a:cubicBezTo>
                            <a:cubicBezTo>
                              <a:pt x="371" y="101"/>
                              <a:pt x="373" y="99"/>
                              <a:pt x="374" y="96"/>
                            </a:cubicBezTo>
                            <a:cubicBezTo>
                              <a:pt x="375" y="96"/>
                              <a:pt x="375" y="96"/>
                              <a:pt x="375" y="96"/>
                            </a:cubicBezTo>
                            <a:cubicBezTo>
                              <a:pt x="375" y="97"/>
                              <a:pt x="375" y="97"/>
                              <a:pt x="375" y="97"/>
                            </a:cubicBezTo>
                            <a:cubicBezTo>
                              <a:pt x="374" y="98"/>
                              <a:pt x="374" y="99"/>
                              <a:pt x="374" y="100"/>
                            </a:cubicBezTo>
                            <a:cubicBezTo>
                              <a:pt x="374" y="101"/>
                              <a:pt x="374" y="101"/>
                              <a:pt x="374" y="101"/>
                            </a:cubicBezTo>
                            <a:cubicBezTo>
                              <a:pt x="374" y="106"/>
                              <a:pt x="377" y="109"/>
                              <a:pt x="384" y="109"/>
                            </a:cubicBezTo>
                            <a:cubicBezTo>
                              <a:pt x="402" y="109"/>
                              <a:pt x="402" y="109"/>
                              <a:pt x="402" y="109"/>
                            </a:cubicBezTo>
                            <a:cubicBezTo>
                              <a:pt x="402" y="95"/>
                              <a:pt x="402" y="95"/>
                              <a:pt x="402" y="95"/>
                            </a:cubicBezTo>
                            <a:cubicBezTo>
                              <a:pt x="395" y="95"/>
                              <a:pt x="395" y="95"/>
                              <a:pt x="395" y="95"/>
                            </a:cubicBezTo>
                            <a:cubicBezTo>
                              <a:pt x="393" y="95"/>
                              <a:pt x="392" y="94"/>
                              <a:pt x="392" y="92"/>
                            </a:cubicBezTo>
                            <a:cubicBezTo>
                              <a:pt x="392" y="61"/>
                              <a:pt x="392" y="61"/>
                              <a:pt x="392" y="61"/>
                            </a:cubicBezTo>
                            <a:cubicBezTo>
                              <a:pt x="392" y="41"/>
                              <a:pt x="381" y="30"/>
                              <a:pt x="360" y="30"/>
                            </a:cubicBezTo>
                            <a:cubicBezTo>
                              <a:pt x="351" y="30"/>
                              <a:pt x="343" y="32"/>
                              <a:pt x="338" y="35"/>
                            </a:cubicBezTo>
                            <a:cubicBezTo>
                              <a:pt x="335" y="36"/>
                              <a:pt x="332" y="38"/>
                              <a:pt x="329" y="40"/>
                            </a:cubicBezTo>
                            <a:cubicBezTo>
                              <a:pt x="337" y="53"/>
                              <a:pt x="337" y="53"/>
                              <a:pt x="337" y="53"/>
                            </a:cubicBezTo>
                            <a:cubicBezTo>
                              <a:pt x="339" y="52"/>
                              <a:pt x="341" y="50"/>
                              <a:pt x="343" y="49"/>
                            </a:cubicBezTo>
                            <a:cubicBezTo>
                              <a:pt x="347" y="47"/>
                              <a:pt x="353" y="46"/>
                              <a:pt x="358" y="46"/>
                            </a:cubicBezTo>
                            <a:cubicBezTo>
                              <a:pt x="367" y="46"/>
                              <a:pt x="373" y="49"/>
                              <a:pt x="373" y="59"/>
                            </a:cubicBezTo>
                            <a:cubicBezTo>
                              <a:pt x="373" y="62"/>
                              <a:pt x="373" y="62"/>
                              <a:pt x="373" y="62"/>
                            </a:cubicBezTo>
                            <a:cubicBezTo>
                              <a:pt x="368" y="62"/>
                              <a:pt x="368" y="62"/>
                              <a:pt x="368" y="62"/>
                            </a:cubicBezTo>
                            <a:cubicBezTo>
                              <a:pt x="355" y="62"/>
                              <a:pt x="324" y="64"/>
                              <a:pt x="324" y="88"/>
                            </a:cubicBezTo>
                            <a:moveTo>
                              <a:pt x="189" y="46"/>
                            </a:moveTo>
                            <a:cubicBezTo>
                              <a:pt x="198" y="46"/>
                              <a:pt x="198" y="46"/>
                              <a:pt x="198" y="46"/>
                            </a:cubicBezTo>
                            <a:cubicBezTo>
                              <a:pt x="216" y="109"/>
                              <a:pt x="216" y="109"/>
                              <a:pt x="216" y="109"/>
                            </a:cubicBezTo>
                            <a:cubicBezTo>
                              <a:pt x="238" y="109"/>
                              <a:pt x="238" y="109"/>
                              <a:pt x="238" y="109"/>
                            </a:cubicBezTo>
                            <a:cubicBezTo>
                              <a:pt x="251" y="64"/>
                              <a:pt x="251" y="64"/>
                              <a:pt x="251" y="64"/>
                            </a:cubicBezTo>
                            <a:cubicBezTo>
                              <a:pt x="252" y="62"/>
                              <a:pt x="252" y="60"/>
                              <a:pt x="252" y="58"/>
                            </a:cubicBezTo>
                            <a:cubicBezTo>
                              <a:pt x="253" y="55"/>
                              <a:pt x="253" y="55"/>
                              <a:pt x="253" y="55"/>
                            </a:cubicBezTo>
                            <a:cubicBezTo>
                              <a:pt x="253" y="55"/>
                              <a:pt x="253" y="55"/>
                              <a:pt x="253" y="55"/>
                            </a:cubicBezTo>
                            <a:cubicBezTo>
                              <a:pt x="253" y="58"/>
                              <a:pt x="253" y="58"/>
                              <a:pt x="253" y="58"/>
                            </a:cubicBezTo>
                            <a:cubicBezTo>
                              <a:pt x="254" y="60"/>
                              <a:pt x="254" y="62"/>
                              <a:pt x="255" y="64"/>
                            </a:cubicBezTo>
                            <a:cubicBezTo>
                              <a:pt x="268" y="109"/>
                              <a:pt x="268" y="109"/>
                              <a:pt x="268" y="109"/>
                            </a:cubicBezTo>
                            <a:cubicBezTo>
                              <a:pt x="290" y="109"/>
                              <a:pt x="290" y="109"/>
                              <a:pt x="290" y="109"/>
                            </a:cubicBezTo>
                            <a:cubicBezTo>
                              <a:pt x="308" y="46"/>
                              <a:pt x="308" y="46"/>
                              <a:pt x="308" y="46"/>
                            </a:cubicBezTo>
                            <a:cubicBezTo>
                              <a:pt x="317" y="46"/>
                              <a:pt x="317" y="46"/>
                              <a:pt x="317" y="46"/>
                            </a:cubicBezTo>
                            <a:cubicBezTo>
                              <a:pt x="317" y="32"/>
                              <a:pt x="317" y="32"/>
                              <a:pt x="317" y="32"/>
                            </a:cubicBezTo>
                            <a:cubicBezTo>
                              <a:pt x="280" y="32"/>
                              <a:pt x="280" y="32"/>
                              <a:pt x="280" y="32"/>
                            </a:cubicBezTo>
                            <a:cubicBezTo>
                              <a:pt x="280" y="46"/>
                              <a:pt x="280" y="46"/>
                              <a:pt x="280" y="46"/>
                            </a:cubicBezTo>
                            <a:cubicBezTo>
                              <a:pt x="289" y="46"/>
                              <a:pt x="289" y="46"/>
                              <a:pt x="289" y="46"/>
                            </a:cubicBezTo>
                            <a:cubicBezTo>
                              <a:pt x="279" y="84"/>
                              <a:pt x="279" y="84"/>
                              <a:pt x="279" y="84"/>
                            </a:cubicBezTo>
                            <a:cubicBezTo>
                              <a:pt x="278" y="86"/>
                              <a:pt x="278" y="88"/>
                              <a:pt x="278" y="90"/>
                            </a:cubicBezTo>
                            <a:cubicBezTo>
                              <a:pt x="278" y="92"/>
                              <a:pt x="278" y="92"/>
                              <a:pt x="278" y="92"/>
                            </a:cubicBezTo>
                            <a:cubicBezTo>
                              <a:pt x="277" y="92"/>
                              <a:pt x="277" y="92"/>
                              <a:pt x="277" y="92"/>
                            </a:cubicBezTo>
                            <a:cubicBezTo>
                              <a:pt x="277" y="90"/>
                              <a:pt x="277" y="90"/>
                              <a:pt x="277" y="90"/>
                            </a:cubicBezTo>
                            <a:cubicBezTo>
                              <a:pt x="277" y="88"/>
                              <a:pt x="276" y="86"/>
                              <a:pt x="276" y="84"/>
                            </a:cubicBezTo>
                            <a:cubicBezTo>
                              <a:pt x="262" y="32"/>
                              <a:pt x="262" y="32"/>
                              <a:pt x="262" y="32"/>
                            </a:cubicBezTo>
                            <a:cubicBezTo>
                              <a:pt x="244" y="32"/>
                              <a:pt x="244" y="32"/>
                              <a:pt x="244" y="32"/>
                            </a:cubicBezTo>
                            <a:cubicBezTo>
                              <a:pt x="230" y="84"/>
                              <a:pt x="230" y="84"/>
                              <a:pt x="230" y="84"/>
                            </a:cubicBezTo>
                            <a:cubicBezTo>
                              <a:pt x="229" y="86"/>
                              <a:pt x="229" y="88"/>
                              <a:pt x="229" y="90"/>
                            </a:cubicBezTo>
                            <a:cubicBezTo>
                              <a:pt x="229" y="93"/>
                              <a:pt x="229" y="93"/>
                              <a:pt x="229" y="93"/>
                            </a:cubicBezTo>
                            <a:cubicBezTo>
                              <a:pt x="228" y="93"/>
                              <a:pt x="228" y="93"/>
                              <a:pt x="228" y="93"/>
                            </a:cubicBezTo>
                            <a:cubicBezTo>
                              <a:pt x="228" y="90"/>
                              <a:pt x="228" y="90"/>
                              <a:pt x="228" y="90"/>
                            </a:cubicBezTo>
                            <a:cubicBezTo>
                              <a:pt x="228" y="88"/>
                              <a:pt x="227" y="86"/>
                              <a:pt x="227" y="84"/>
                            </a:cubicBezTo>
                            <a:cubicBezTo>
                              <a:pt x="217" y="46"/>
                              <a:pt x="217" y="46"/>
                              <a:pt x="217" y="46"/>
                            </a:cubicBezTo>
                            <a:cubicBezTo>
                              <a:pt x="226" y="46"/>
                              <a:pt x="226" y="46"/>
                              <a:pt x="226" y="46"/>
                            </a:cubicBezTo>
                            <a:cubicBezTo>
                              <a:pt x="226" y="32"/>
                              <a:pt x="226" y="32"/>
                              <a:pt x="226" y="32"/>
                            </a:cubicBezTo>
                            <a:cubicBezTo>
                              <a:pt x="189" y="32"/>
                              <a:pt x="189" y="32"/>
                              <a:pt x="189" y="32"/>
                            </a:cubicBezTo>
                            <a:lnTo>
                              <a:pt x="189" y="46"/>
                            </a:lnTo>
                            <a:close/>
                            <a:moveTo>
                              <a:pt x="116" y="71"/>
                            </a:moveTo>
                            <a:cubicBezTo>
                              <a:pt x="116" y="55"/>
                              <a:pt x="125" y="47"/>
                              <a:pt x="136" y="47"/>
                            </a:cubicBezTo>
                            <a:cubicBezTo>
                              <a:pt x="149" y="47"/>
                              <a:pt x="155" y="58"/>
                              <a:pt x="155" y="71"/>
                            </a:cubicBezTo>
                            <a:cubicBezTo>
                              <a:pt x="155" y="88"/>
                              <a:pt x="146" y="95"/>
                              <a:pt x="135" y="95"/>
                            </a:cubicBezTo>
                            <a:cubicBezTo>
                              <a:pt x="124" y="95"/>
                              <a:pt x="116" y="85"/>
                              <a:pt x="116" y="71"/>
                            </a:cubicBezTo>
                            <a:moveTo>
                              <a:pt x="97" y="71"/>
                            </a:moveTo>
                            <a:cubicBezTo>
                              <a:pt x="97" y="94"/>
                              <a:pt x="110" y="111"/>
                              <a:pt x="131" y="111"/>
                            </a:cubicBezTo>
                            <a:cubicBezTo>
                              <a:pt x="140" y="111"/>
                              <a:pt x="146" y="108"/>
                              <a:pt x="151" y="104"/>
                            </a:cubicBezTo>
                            <a:cubicBezTo>
                              <a:pt x="153" y="102"/>
                              <a:pt x="155" y="99"/>
                              <a:pt x="156" y="97"/>
                            </a:cubicBezTo>
                            <a:cubicBezTo>
                              <a:pt x="156" y="97"/>
                              <a:pt x="156" y="97"/>
                              <a:pt x="156" y="97"/>
                            </a:cubicBezTo>
                            <a:cubicBezTo>
                              <a:pt x="156" y="97"/>
                              <a:pt x="156" y="97"/>
                              <a:pt x="156" y="98"/>
                            </a:cubicBezTo>
                            <a:cubicBezTo>
                              <a:pt x="156" y="98"/>
                              <a:pt x="156" y="99"/>
                              <a:pt x="156" y="100"/>
                            </a:cubicBezTo>
                            <a:cubicBezTo>
                              <a:pt x="156" y="101"/>
                              <a:pt x="156" y="101"/>
                              <a:pt x="156" y="101"/>
                            </a:cubicBezTo>
                            <a:cubicBezTo>
                              <a:pt x="156" y="106"/>
                              <a:pt x="159" y="109"/>
                              <a:pt x="166" y="109"/>
                            </a:cubicBezTo>
                            <a:cubicBezTo>
                              <a:pt x="184" y="109"/>
                              <a:pt x="184" y="109"/>
                              <a:pt x="184" y="109"/>
                            </a:cubicBezTo>
                            <a:cubicBezTo>
                              <a:pt x="184" y="95"/>
                              <a:pt x="184" y="95"/>
                              <a:pt x="184" y="95"/>
                            </a:cubicBezTo>
                            <a:cubicBezTo>
                              <a:pt x="177" y="95"/>
                              <a:pt x="177" y="95"/>
                              <a:pt x="177" y="95"/>
                            </a:cubicBezTo>
                            <a:cubicBezTo>
                              <a:pt x="175" y="95"/>
                              <a:pt x="174" y="94"/>
                              <a:pt x="174" y="92"/>
                            </a:cubicBezTo>
                            <a:cubicBezTo>
                              <a:pt x="174" y="1"/>
                              <a:pt x="174" y="1"/>
                              <a:pt x="174" y="1"/>
                            </a:cubicBezTo>
                            <a:cubicBezTo>
                              <a:pt x="143" y="1"/>
                              <a:pt x="143" y="1"/>
                              <a:pt x="143" y="1"/>
                            </a:cubicBezTo>
                            <a:cubicBezTo>
                              <a:pt x="143" y="16"/>
                              <a:pt x="143" y="16"/>
                              <a:pt x="143" y="16"/>
                            </a:cubicBezTo>
                            <a:cubicBezTo>
                              <a:pt x="155" y="16"/>
                              <a:pt x="155" y="16"/>
                              <a:pt x="155" y="16"/>
                            </a:cubicBezTo>
                            <a:cubicBezTo>
                              <a:pt x="155" y="36"/>
                              <a:pt x="155" y="36"/>
                              <a:pt x="155" y="36"/>
                            </a:cubicBezTo>
                            <a:cubicBezTo>
                              <a:pt x="155" y="37"/>
                              <a:pt x="155" y="38"/>
                              <a:pt x="155" y="39"/>
                            </a:cubicBezTo>
                            <a:cubicBezTo>
                              <a:pt x="155" y="40"/>
                              <a:pt x="155" y="41"/>
                              <a:pt x="155" y="41"/>
                            </a:cubicBezTo>
                            <a:cubicBezTo>
                              <a:pt x="155" y="41"/>
                              <a:pt x="155" y="41"/>
                              <a:pt x="155" y="41"/>
                            </a:cubicBezTo>
                            <a:cubicBezTo>
                              <a:pt x="153" y="39"/>
                              <a:pt x="152" y="37"/>
                              <a:pt x="150" y="36"/>
                            </a:cubicBezTo>
                            <a:cubicBezTo>
                              <a:pt x="146" y="33"/>
                              <a:pt x="141" y="30"/>
                              <a:pt x="132" y="30"/>
                            </a:cubicBezTo>
                            <a:cubicBezTo>
                              <a:pt x="111" y="30"/>
                              <a:pt x="97" y="46"/>
                              <a:pt x="97" y="71"/>
                            </a:cubicBezTo>
                            <a:moveTo>
                              <a:pt x="0" y="109"/>
                            </a:moveTo>
                            <a:cubicBezTo>
                              <a:pt x="83" y="109"/>
                              <a:pt x="83" y="109"/>
                              <a:pt x="83" y="109"/>
                            </a:cubicBezTo>
                            <a:cubicBezTo>
                              <a:pt x="83" y="81"/>
                              <a:pt x="83" y="81"/>
                              <a:pt x="83" y="81"/>
                            </a:cubicBezTo>
                            <a:cubicBezTo>
                              <a:pt x="66" y="81"/>
                              <a:pt x="66" y="81"/>
                              <a:pt x="66" y="81"/>
                            </a:cubicBezTo>
                            <a:cubicBezTo>
                              <a:pt x="66" y="93"/>
                              <a:pt x="66" y="93"/>
                              <a:pt x="66" y="93"/>
                            </a:cubicBezTo>
                            <a:cubicBezTo>
                              <a:pt x="33" y="93"/>
                              <a:pt x="33" y="93"/>
                              <a:pt x="33" y="93"/>
                            </a:cubicBezTo>
                            <a:cubicBezTo>
                              <a:pt x="33" y="63"/>
                              <a:pt x="33" y="63"/>
                              <a:pt x="33" y="63"/>
                            </a:cubicBezTo>
                            <a:cubicBezTo>
                              <a:pt x="69" y="63"/>
                              <a:pt x="69" y="63"/>
                              <a:pt x="69" y="63"/>
                            </a:cubicBezTo>
                            <a:cubicBezTo>
                              <a:pt x="69" y="47"/>
                              <a:pt x="69" y="47"/>
                              <a:pt x="69" y="47"/>
                            </a:cubicBezTo>
                            <a:cubicBezTo>
                              <a:pt x="33" y="47"/>
                              <a:pt x="33" y="47"/>
                              <a:pt x="33" y="47"/>
                            </a:cubicBezTo>
                            <a:cubicBezTo>
                              <a:pt x="33" y="17"/>
                              <a:pt x="33" y="17"/>
                              <a:pt x="33" y="17"/>
                            </a:cubicBezTo>
                            <a:cubicBezTo>
                              <a:pt x="63" y="17"/>
                              <a:pt x="63" y="17"/>
                              <a:pt x="63" y="17"/>
                            </a:cubicBezTo>
                            <a:cubicBezTo>
                              <a:pt x="63" y="29"/>
                              <a:pt x="63" y="29"/>
                              <a:pt x="63" y="29"/>
                            </a:cubicBezTo>
                            <a:cubicBezTo>
                              <a:pt x="80" y="29"/>
                              <a:pt x="80" y="29"/>
                              <a:pt x="80" y="29"/>
                            </a:cubicBezTo>
                            <a:cubicBezTo>
                              <a:pt x="80" y="1"/>
                              <a:pt x="80" y="1"/>
                              <a:pt x="80" y="1"/>
                            </a:cubicBezTo>
                            <a:cubicBezTo>
                              <a:pt x="0" y="1"/>
                              <a:pt x="0" y="1"/>
                              <a:pt x="0" y="1"/>
                            </a:cubicBezTo>
                            <a:cubicBezTo>
                              <a:pt x="0" y="17"/>
                              <a:pt x="0" y="17"/>
                              <a:pt x="0" y="17"/>
                            </a:cubicBezTo>
                            <a:cubicBezTo>
                              <a:pt x="13" y="17"/>
                              <a:pt x="13" y="17"/>
                              <a:pt x="13" y="17"/>
                            </a:cubicBezTo>
                            <a:cubicBezTo>
                              <a:pt x="13" y="94"/>
                              <a:pt x="13" y="94"/>
                              <a:pt x="13" y="94"/>
                            </a:cubicBezTo>
                            <a:cubicBezTo>
                              <a:pt x="0" y="94"/>
                              <a:pt x="0" y="94"/>
                              <a:pt x="0" y="94"/>
                            </a:cubicBezTo>
                            <a:lnTo>
                              <a:pt x="0" y="109"/>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69BBDF" id="Freeform 3" o:spid="_x0000_s1026" style="position:absolute;margin-left:.8pt;margin-top:37.1pt;width:103.65pt;height: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165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" path="m1623,85v,21,12,25,24,25c1649,110,1651,110,1652,110v2,,2,,2,c1654,94,1654,94,1654,94v-1,,-1,,-1,c1652,94,1651,94,1650,94v-6,,-8,-3,-8,-10c1642,1,1642,1,1642,1v-31,,-31,,-31,c1611,16,1611,16,1611,16v12,,12,,12,l1623,85xm1567,109v41,,41,,41,c1608,95,1608,95,1608,95v-11,,-11,,-11,c1597,32,1597,32,1597,32v-31,,-31,,-31,c1566,46,1566,46,1566,46v12,,12,,12,c1578,95,1578,95,1578,95v-11,,-11,,-11,l1567,109xm1578,19v19,,19,,19,c1597,1,1597,1,1597,1v-19,,-19,,-19,l1578,19xm1479,71v,25,20,40,43,40c1537,111,1549,104,1554,99v-7,-13,-7,-13,-7,-13c1543,89,1534,95,1523,95v-13,,-24,-9,-24,-25c1499,56,1507,46,1522,46v6,,14,3,14,8c1536,59,1536,59,1536,59v17,,17,,17,c1553,49,1553,49,1553,49v,-14,-19,-19,-32,-19c1497,30,1479,48,1479,71xm1376,109v41,,41,,41,c1417,95,1417,95,1417,95v-11,,-11,,-11,c1406,75,1406,75,1406,75v,-14,9,-27,22,-27c1438,48,1441,54,1441,63v,46,,46,,46c1471,109,1471,109,1471,109v,-14,,-14,,-14c1460,95,1460,95,1460,95v,-35,,-35,,-35c1460,39,1451,30,1434,30v-19,,-28,15,-29,17c1405,47,1405,47,1405,47v,,,,,-1c1405,46,1405,45,1405,44v,-3,,-3,,-3c1405,35,1402,32,1395,32v-20,,-20,,-20,c1375,46,1375,46,1375,46v9,,9,,9,c1386,46,1387,47,1387,50v,45,,45,,45c1376,95,1376,95,1376,95r,14xm1280,82v,21,10,29,26,29c1325,111,1333,97,1334,94v,,,,,c1334,95,1334,95,1334,95v,1,,2,,3c1334,101,1334,101,1334,101v,5,3,8,10,8c1363,109,1363,109,1363,109v,-14,,-14,,-14c1356,95,1356,95,1356,95v-2,,-4,-1,-4,-3c1352,32,1352,32,1352,32v-31,,-31,,-31,c1321,46,1321,46,1321,46v12,,12,,12,c1333,66,1333,66,1333,66v,14,-8,28,-21,28c1302,94,1300,88,1300,78v,-46,,-46,,-46c1268,32,1268,32,1268,32v,14,,14,,14c1280,46,1280,46,1280,46r,36xm1195,71v,-15,10,-25,23,-25c1230,46,1241,56,1241,71v,14,-11,24,-23,24c1205,95,1195,85,1195,71t-20,c1175,94,1194,111,1218,111v23,,42,-17,42,-40c1260,47,1241,30,1218,30v-24,,-43,17,-43,41m1062,55v,32,23,56,56,56c1133,111,1161,106,1161,90v,-15,,-15,,-15c1143,75,1143,75,1143,75v,9,,9,,9c1143,92,1126,94,1119,94v-21,,-37,-16,-37,-40c1082,31,1098,17,1118,17v9,,24,2,24,10c1142,36,1142,36,1142,36v18,,18,,18,c1160,21,1160,21,1160,21,1160,4,1131,,1118,v-32,,-56,23,-56,55xm957,109v41,,41,,41,c998,95,998,95,998,95v-11,,-11,,-11,c987,78,987,78,987,78v,-15,7,-28,23,-28c1011,50,1012,50,1013,50v1,,1,,2,c1015,31,1015,31,1015,31v-1,,-1,,-1,c1013,31,1012,31,1011,31v-12,,-21,9,-25,20c986,51,986,51,986,51v,-1,,-1,,-2c986,48,986,47,986,46v,-5,,-5,,-5c986,35,983,32,976,32v-20,,-20,,-20,c956,46,956,46,956,46v9,,9,,9,c967,46,968,47,968,50v,45,,45,,45c957,95,957,95,957,95r,14xm890,62v2,-10,9,-17,19,-17c917,45,923,51,924,62r-34,xm870,71v,22,16,40,42,40c921,111,929,109,934,106v4,-2,7,-4,9,-6c935,87,935,87,935,87v-2,1,-4,3,-6,4c925,93,919,95,913,95v-12,,-22,-8,-23,-22c943,73,943,73,943,73v1,-2,1,-2,1,-2c944,70,944,68,944,67,944,46,932,30,909,30v-23,,-39,17,-39,41m774,46v10,,10,,10,c807,109,807,109,807,109v22,,22,,22,c853,46,853,46,853,46v9,,9,,9,c862,32,862,32,862,32v-37,,-37,,-37,c825,46,825,46,825,46v9,,9,,9,c820,85,820,85,820,85v,2,,4,-1,5c819,93,819,93,819,93v-1,,-1,,-1,c818,90,818,90,818,90v-1,-1,-1,-3,-2,-5c803,46,803,46,803,46v8,,8,,8,c811,32,811,32,811,32v-37,,-37,,-37,l774,46xm728,109v42,,42,,42,c770,95,770,95,770,95v-11,,-11,,-11,c759,32,759,32,759,32v-31,,-31,,-31,c728,46,728,46,728,46v12,,12,,12,c740,95,740,95,740,95v-12,,-12,,-12,l728,109xm740,19v19,,19,,19,c759,1,759,1,759,1v-19,,-19,,-19,l740,19xm652,52v,-35,,-35,,-35c666,17,666,17,666,17v5,,10,1,12,2c684,22,687,27,687,34v,12,-7,18,-17,18l652,52xm619,109v45,,45,,45,c664,94,664,94,664,94v-12,,-12,,-12,c652,68,652,68,652,68v10,,10,,10,c668,68,670,69,672,73v15,28,15,28,15,28c691,108,694,109,702,109v13,,13,,13,c715,94,715,94,715,94v-3,,-3,,-3,c708,94,706,94,704,91,692,68,692,68,692,68v-1,-1,-3,-3,-4,-4c687,63,687,63,687,63v,,,,,c699,58,707,48,707,33,707,17,699,8,687,4,681,2,674,1,666,1v-47,,-47,,-47,c619,17,619,17,619,17v13,,13,,13,c632,94,632,94,632,94v-13,,-13,,-13,l619,109xm501,71v,-16,9,-24,20,-24c533,47,540,58,540,71v,17,-10,24,-20,24c509,95,501,85,501,71t-20,c481,94,495,111,515,111v10,,16,-3,20,-7c537,102,539,99,541,97v,,,,,c541,97,541,97,541,98v,,-1,1,-1,2c540,101,540,101,540,101v,5,3,8,10,8c569,109,569,109,569,109v,-14,,-14,,-14c562,95,562,95,562,95v-3,,-4,-1,-4,-3c558,1,558,1,558,1v-31,,-31,,-31,c527,16,527,16,527,16v12,,12,,12,c539,36,539,36,539,36v,1,,2,,3c539,40,539,41,539,41v,,,,,c538,39,536,37,534,36v-3,-3,-9,-6,-17,-6c496,30,481,46,481,71t-67,38c456,109,456,109,456,109v,-14,,-14,,-14c445,95,445,95,445,95v,-17,,-17,,-17c445,63,452,50,467,50v2,,3,,4,c471,50,472,50,472,50v,-19,,-19,,-19c472,31,472,31,471,31v,,-1,,-2,c457,31,448,40,444,51v,,,,,c444,50,444,50,444,49v,-1,,-2,,-3c444,41,444,41,444,41v,-6,-3,-9,-10,-9c414,32,414,32,414,32v,14,,14,,14c422,46,422,46,422,46v2,,4,1,4,4c426,95,426,95,426,95v-12,,-12,,-12,l414,109xm344,86v,-12,18,-13,26,-13c373,73,373,73,373,73v,3,,3,,3c373,86,365,97,355,97v-7,,-11,-5,-11,-11m324,88v,15,13,23,26,23c359,111,365,108,369,104v2,-3,4,-5,5,-8c375,96,375,96,375,96v,1,,1,,1c374,98,374,99,374,100v,1,,1,,1c374,106,377,109,384,109v18,,18,,18,c402,95,402,95,402,95v-7,,-7,,-7,c393,95,392,94,392,92v,-31,,-31,,-31c392,41,381,30,360,30v-9,,-17,2,-22,5c335,36,332,38,329,40v8,13,8,13,8,13c339,52,341,50,343,49v4,-2,10,-3,15,-3c367,46,373,49,373,59v,3,,3,,3c368,62,368,62,368,62v-13,,-44,2,-44,26m189,46v9,,9,,9,c216,109,216,109,216,109v22,,22,,22,c251,64,251,64,251,64v1,-2,1,-4,1,-6c253,55,253,55,253,55v,,,,,c253,58,253,58,253,58v1,2,1,4,2,6c268,109,268,109,268,109v22,,22,,22,c308,46,308,46,308,46v9,,9,,9,c317,32,317,32,317,32v-37,,-37,,-37,c280,46,280,46,280,46v9,,9,,9,c279,84,279,84,279,84v-1,2,-1,4,-1,6c278,92,278,92,278,92v-1,,-1,,-1,c277,90,277,90,277,90v,-2,-1,-4,-1,-6c262,32,262,32,262,32v-18,,-18,,-18,c230,84,230,84,230,84v-1,2,-1,4,-1,6c229,93,229,93,229,93v-1,,-1,,-1,c228,90,228,90,228,90v,-2,-1,-4,-1,-6c217,46,217,46,217,46v9,,9,,9,c226,32,226,32,226,32v-37,,-37,,-37,l189,46xm116,71v,-16,9,-24,20,-24c149,47,155,58,155,71v,17,-9,24,-20,24c124,95,116,85,116,71t-19,c97,94,110,111,131,111v9,,15,-3,20,-7c153,102,155,99,156,97v,,,,,c156,97,156,97,156,98v,,,1,,2c156,101,156,101,156,101v,5,3,8,10,8c184,109,184,109,184,109v,-14,,-14,,-14c177,95,177,95,177,95v-2,,-3,-1,-3,-3c174,1,174,1,174,1v-31,,-31,,-31,c143,16,143,16,143,16v12,,12,,12,c155,36,155,36,155,36v,1,,2,,3c155,40,155,41,155,41v,,,,,c153,39,152,37,150,36v-4,-3,-9,-6,-18,-6c111,30,97,46,97,71m,109v83,,83,,83,c83,81,83,81,83,81v-17,,-17,,-17,c66,93,66,93,66,93v-33,,-33,,-33,c33,63,33,63,33,63v36,,36,,36,c69,47,69,47,69,47v-36,,-36,,-36,c33,17,33,17,33,17v30,,30,,30,c63,29,63,29,63,29v17,,17,,17,c80,1,80,1,80,1,,1,,1,,1,,17,,17,,17v13,,13,,13,c13,94,13,94,13,94,,94,,94,,94r,15xe" fillcolor="#00adee" stroked="f">
              <v:path arrowok="t" o:connecttype="custom" o:connectlocs="1313172,76360;1247115,88545;1255870,37368;1255870,812;1192996,56864;1177079,57676;1146836,51178;1118185,38180;1094310,37368;1039395,90170;1084759,88545;1060883,37368;1018703,37368;935137,57676;923995,73111;908874,21933;794270,88545;807799,25183;784719,33306;761640,77173;725826,90170;750497,59301;642260,88545;663749,37368;639077,37368;612813,77173;579387,77173;518902,42242;492638,88545;546757,82047;547553,51990;492638,13810;429765,57676;430561,78797;447274,77173;428969,31681;362913,88545;375647,25183;353363,33306;329487,77173;273776,69861;297652,81234;311978,49553;296856,47928;189415,88545;213291,88545;230004,37368;208516,25995;180661,68237;108237,38180;124154,78797;146439,77173;123359,29244;0,88545;54914,51178;63669,812" o:connectangles="0,0,0,0,0,0,0,0,0,0,0,0,0,0,0,0,0,0,0,0,0,0,0,0,0,0,0,0,0,0,0,0,0,0,0,0,0,0,0,0,0,0,0,0,0,0,0,0,0,0,0,0,0,0,0,0"/>
              <o:lock v:ext="edit" verticies="t"/>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tblGrid>
    <w:tr w:rsidR="00545239" w14:paraId="0A95F59D" w14:textId="77777777" w:rsidTr="00445534">
      <w:trPr>
        <w:trHeight w:hRule="exact" w:val="1858"/>
      </w:trPr>
      <w:tc>
        <w:tcPr>
          <w:tcW w:w="8931" w:type="dxa"/>
          <w:shd w:val="clear" w:color="auto" w:fill="auto"/>
        </w:tcPr>
        <w:p w14:paraId="4227C3F9" w14:textId="233928A6" w:rsidR="00545239" w:rsidRDefault="00CD35CD" w:rsidP="00463502">
          <w:pPr>
            <w:pStyle w:val="spacer"/>
          </w:pPr>
          <w:r>
            <w:rPr>
              <w:noProof/>
              <w:lang w:eastAsia="en-AU"/>
            </w:rPr>
            <mc:AlternateContent>
              <mc:Choice Requires="wpg">
                <w:drawing>
                  <wp:anchor distT="0" distB="0" distL="114300" distR="114300" simplePos="0" relativeHeight="251667456" behindDoc="0" locked="0" layoutInCell="1" allowOverlap="1" wp14:anchorId="62D91F27" wp14:editId="0156A1BC">
                    <wp:simplePos x="0" y="0"/>
                    <wp:positionH relativeFrom="column">
                      <wp:posOffset>-180975</wp:posOffset>
                    </wp:positionH>
                    <wp:positionV relativeFrom="paragraph">
                      <wp:posOffset>271145</wp:posOffset>
                    </wp:positionV>
                    <wp:extent cx="6615430" cy="731520"/>
                    <wp:effectExtent l="0" t="0" r="0" b="0"/>
                    <wp:wrapNone/>
                    <wp:docPr id="6" name="Group 6"/>
                    <wp:cNvGraphicFramePr/>
                    <a:graphic xmlns:a="http://schemas.openxmlformats.org/drawingml/2006/main">
                      <a:graphicData uri="http://schemas.microsoft.com/office/word/2010/wordprocessingGroup">
                        <wpg:wgp>
                          <wpg:cNvGrpSpPr/>
                          <wpg:grpSpPr>
                            <a:xfrm>
                              <a:off x="0" y="0"/>
                              <a:ext cx="6615430" cy="731520"/>
                              <a:chOff x="0" y="0"/>
                              <a:chExt cx="6615430" cy="731520"/>
                            </a:xfrm>
                          </wpg:grpSpPr>
                          <wps:wsp>
                            <wps:cNvPr id="5" name="Freeform 5"/>
                            <wps:cNvSpPr>
                              <a:spLocks noEditPoints="1"/>
                            </wps:cNvSpPr>
                            <wps:spPr bwMode="auto">
                              <a:xfrm>
                                <a:off x="971550" y="76200"/>
                                <a:ext cx="964319" cy="597693"/>
                              </a:xfrm>
                              <a:custGeom>
                                <a:avLst/>
                                <a:gdLst>
                                  <a:gd name="T0" fmla="*/ 45 w 302"/>
                                  <a:gd name="T1" fmla="*/ 0 h 186"/>
                                  <a:gd name="T2" fmla="*/ 38 w 302"/>
                                  <a:gd name="T3" fmla="*/ 26 h 186"/>
                                  <a:gd name="T4" fmla="*/ 46 w 302"/>
                                  <a:gd name="T5" fmla="*/ 46 h 186"/>
                                  <a:gd name="T6" fmla="*/ 70 w 302"/>
                                  <a:gd name="T7" fmla="*/ 62 h 186"/>
                                  <a:gd name="T8" fmla="*/ 99 w 302"/>
                                  <a:gd name="T9" fmla="*/ 61 h 186"/>
                                  <a:gd name="T10" fmla="*/ 77 w 302"/>
                                  <a:gd name="T11" fmla="*/ 6 h 186"/>
                                  <a:gd name="T12" fmla="*/ 72 w 302"/>
                                  <a:gd name="T13" fmla="*/ 55 h 186"/>
                                  <a:gd name="T14" fmla="*/ 105 w 302"/>
                                  <a:gd name="T15" fmla="*/ 24 h 186"/>
                                  <a:gd name="T16" fmla="*/ 137 w 302"/>
                                  <a:gd name="T17" fmla="*/ 32 h 186"/>
                                  <a:gd name="T18" fmla="*/ 152 w 302"/>
                                  <a:gd name="T19" fmla="*/ 17 h 186"/>
                                  <a:gd name="T20" fmla="*/ 149 w 302"/>
                                  <a:gd name="T21" fmla="*/ 49 h 186"/>
                                  <a:gd name="T22" fmla="*/ 121 w 302"/>
                                  <a:gd name="T23" fmla="*/ 49 h 186"/>
                                  <a:gd name="T24" fmla="*/ 199 w 302"/>
                                  <a:gd name="T25" fmla="*/ 34 h 186"/>
                                  <a:gd name="T26" fmla="*/ 202 w 302"/>
                                  <a:gd name="T27" fmla="*/ 56 h 186"/>
                                  <a:gd name="T28" fmla="*/ 210 w 302"/>
                                  <a:gd name="T29" fmla="*/ 33 h 186"/>
                                  <a:gd name="T30" fmla="*/ 202 w 302"/>
                                  <a:gd name="T31" fmla="*/ 34 h 186"/>
                                  <a:gd name="T32" fmla="*/ 202 w 302"/>
                                  <a:gd name="T33" fmla="*/ 41 h 186"/>
                                  <a:gd name="T34" fmla="*/ 236 w 302"/>
                                  <a:gd name="T35" fmla="*/ 43 h 186"/>
                                  <a:gd name="T36" fmla="*/ 235 w 302"/>
                                  <a:gd name="T37" fmla="*/ 28 h 186"/>
                                  <a:gd name="T38" fmla="*/ 225 w 302"/>
                                  <a:gd name="T39" fmla="*/ 24 h 186"/>
                                  <a:gd name="T40" fmla="*/ 254 w 302"/>
                                  <a:gd name="T41" fmla="*/ 39 h 186"/>
                                  <a:gd name="T42" fmla="*/ 293 w 302"/>
                                  <a:gd name="T43" fmla="*/ 61 h 186"/>
                                  <a:gd name="T44" fmla="*/ 280 w 302"/>
                                  <a:gd name="T45" fmla="*/ 0 h 186"/>
                                  <a:gd name="T46" fmla="*/ 274 w 302"/>
                                  <a:gd name="T47" fmla="*/ 16 h 186"/>
                                  <a:gd name="T48" fmla="*/ 0 w 302"/>
                                  <a:gd name="T49" fmla="*/ 135 h 186"/>
                                  <a:gd name="T50" fmla="*/ 30 w 302"/>
                                  <a:gd name="T51" fmla="*/ 114 h 186"/>
                                  <a:gd name="T52" fmla="*/ 47 w 302"/>
                                  <a:gd name="T53" fmla="*/ 126 h 186"/>
                                  <a:gd name="T54" fmla="*/ 27 w 302"/>
                                  <a:gd name="T55" fmla="*/ 74 h 186"/>
                                  <a:gd name="T56" fmla="*/ 0 w 302"/>
                                  <a:gd name="T57" fmla="*/ 135 h 186"/>
                                  <a:gd name="T58" fmla="*/ 29 w 302"/>
                                  <a:gd name="T59" fmla="*/ 103 h 186"/>
                                  <a:gd name="T60" fmla="*/ 74 w 302"/>
                                  <a:gd name="T61" fmla="*/ 91 h 186"/>
                                  <a:gd name="T62" fmla="*/ 59 w 302"/>
                                  <a:gd name="T63" fmla="*/ 135 h 186"/>
                                  <a:gd name="T64" fmla="*/ 82 w 302"/>
                                  <a:gd name="T65" fmla="*/ 98 h 186"/>
                                  <a:gd name="T66" fmla="*/ 131 w 302"/>
                                  <a:gd name="T67" fmla="*/ 91 h 186"/>
                                  <a:gd name="T68" fmla="*/ 106 w 302"/>
                                  <a:gd name="T69" fmla="*/ 127 h 186"/>
                                  <a:gd name="T70" fmla="*/ 82 w 302"/>
                                  <a:gd name="T71" fmla="*/ 98 h 186"/>
                                  <a:gd name="T72" fmla="*/ 155 w 302"/>
                                  <a:gd name="T73" fmla="*/ 129 h 186"/>
                                  <a:gd name="T74" fmla="*/ 153 w 302"/>
                                  <a:gd name="T75" fmla="*/ 97 h 186"/>
                                  <a:gd name="T76" fmla="*/ 192 w 302"/>
                                  <a:gd name="T77" fmla="*/ 128 h 186"/>
                                  <a:gd name="T78" fmla="*/ 192 w 302"/>
                                  <a:gd name="T79" fmla="*/ 102 h 186"/>
                                  <a:gd name="T80" fmla="*/ 176 w 302"/>
                                  <a:gd name="T81" fmla="*/ 98 h 186"/>
                                  <a:gd name="T82" fmla="*/ 16 w 302"/>
                                  <a:gd name="T83" fmla="*/ 156 h 186"/>
                                  <a:gd name="T84" fmla="*/ 25 w 302"/>
                                  <a:gd name="T85" fmla="*/ 180 h 186"/>
                                  <a:gd name="T86" fmla="*/ 27 w 302"/>
                                  <a:gd name="T87" fmla="*/ 165 h 186"/>
                                  <a:gd name="T88" fmla="*/ 61 w 302"/>
                                  <a:gd name="T89" fmla="*/ 171 h 186"/>
                                  <a:gd name="T90" fmla="*/ 46 w 302"/>
                                  <a:gd name="T91" fmla="*/ 184 h 186"/>
                                  <a:gd name="T92" fmla="*/ 89 w 302"/>
                                  <a:gd name="T93" fmla="*/ 159 h 186"/>
                                  <a:gd name="T94" fmla="*/ 86 w 302"/>
                                  <a:gd name="T95" fmla="*/ 175 h 186"/>
                                  <a:gd name="T96" fmla="*/ 73 w 302"/>
                                  <a:gd name="T97" fmla="*/ 159 h 186"/>
                                  <a:gd name="T98" fmla="*/ 97 w 302"/>
                                  <a:gd name="T99" fmla="*/ 186 h 186"/>
                                  <a:gd name="T100" fmla="*/ 104 w 302"/>
                                  <a:gd name="T101" fmla="*/ 161 h 186"/>
                                  <a:gd name="T102" fmla="*/ 124 w 302"/>
                                  <a:gd name="T103" fmla="*/ 159 h 186"/>
                                  <a:gd name="T104" fmla="*/ 121 w 302"/>
                                  <a:gd name="T105" fmla="*/ 179 h 186"/>
                                  <a:gd name="T106" fmla="*/ 104 w 302"/>
                                  <a:gd name="T107" fmla="*/ 157 h 186"/>
                                  <a:gd name="T108" fmla="*/ 97 w 302"/>
                                  <a:gd name="T109" fmla="*/ 186 h 186"/>
                                  <a:gd name="T110" fmla="*/ 154 w 302"/>
                                  <a:gd name="T111" fmla="*/ 177 h 186"/>
                                  <a:gd name="T112" fmla="*/ 154 w 302"/>
                                  <a:gd name="T113" fmla="*/ 165 h 186"/>
                                  <a:gd name="T114" fmla="*/ 172 w 302"/>
                                  <a:gd name="T115" fmla="*/ 183 h 186"/>
                                  <a:gd name="T116" fmla="*/ 162 w 302"/>
                                  <a:gd name="T117" fmla="*/ 159 h 186"/>
                                  <a:gd name="T118" fmla="*/ 199 w 302"/>
                                  <a:gd name="T119" fmla="*/ 186 h 186"/>
                                  <a:gd name="T120" fmla="*/ 188 w 302"/>
                                  <a:gd name="T121" fmla="*/ 159 h 186"/>
                                  <a:gd name="T122" fmla="*/ 178 w 302"/>
                                  <a:gd name="T123" fmla="*/ 183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2" h="186">
                                    <a:moveTo>
                                      <a:pt x="0" y="54"/>
                                    </a:moveTo>
                                    <a:cubicBezTo>
                                      <a:pt x="8" y="54"/>
                                      <a:pt x="8" y="54"/>
                                      <a:pt x="8" y="54"/>
                                    </a:cubicBezTo>
                                    <a:cubicBezTo>
                                      <a:pt x="8" y="6"/>
                                      <a:pt x="8" y="6"/>
                                      <a:pt x="8" y="6"/>
                                    </a:cubicBezTo>
                                    <a:cubicBezTo>
                                      <a:pt x="0" y="6"/>
                                      <a:pt x="0" y="6"/>
                                      <a:pt x="0" y="6"/>
                                    </a:cubicBezTo>
                                    <a:cubicBezTo>
                                      <a:pt x="0" y="0"/>
                                      <a:pt x="0" y="0"/>
                                      <a:pt x="0" y="0"/>
                                    </a:cubicBezTo>
                                    <a:cubicBezTo>
                                      <a:pt x="45" y="0"/>
                                      <a:pt x="45" y="0"/>
                                      <a:pt x="45" y="0"/>
                                    </a:cubicBezTo>
                                    <a:cubicBezTo>
                                      <a:pt x="45" y="14"/>
                                      <a:pt x="45" y="14"/>
                                      <a:pt x="45" y="14"/>
                                    </a:cubicBezTo>
                                    <a:cubicBezTo>
                                      <a:pt x="37" y="14"/>
                                      <a:pt x="37" y="14"/>
                                      <a:pt x="37" y="14"/>
                                    </a:cubicBezTo>
                                    <a:cubicBezTo>
                                      <a:pt x="37" y="7"/>
                                      <a:pt x="37" y="7"/>
                                      <a:pt x="37" y="7"/>
                                    </a:cubicBezTo>
                                    <a:cubicBezTo>
                                      <a:pt x="17" y="7"/>
                                      <a:pt x="17" y="7"/>
                                      <a:pt x="17" y="7"/>
                                    </a:cubicBezTo>
                                    <a:cubicBezTo>
                                      <a:pt x="17" y="26"/>
                                      <a:pt x="17" y="26"/>
                                      <a:pt x="17" y="26"/>
                                    </a:cubicBezTo>
                                    <a:cubicBezTo>
                                      <a:pt x="38" y="26"/>
                                      <a:pt x="38" y="26"/>
                                      <a:pt x="38" y="26"/>
                                    </a:cubicBezTo>
                                    <a:cubicBezTo>
                                      <a:pt x="38" y="34"/>
                                      <a:pt x="38" y="34"/>
                                      <a:pt x="38" y="34"/>
                                    </a:cubicBezTo>
                                    <a:cubicBezTo>
                                      <a:pt x="17" y="34"/>
                                      <a:pt x="17" y="34"/>
                                      <a:pt x="17" y="34"/>
                                    </a:cubicBezTo>
                                    <a:cubicBezTo>
                                      <a:pt x="17" y="54"/>
                                      <a:pt x="17" y="54"/>
                                      <a:pt x="17" y="54"/>
                                    </a:cubicBezTo>
                                    <a:cubicBezTo>
                                      <a:pt x="38" y="54"/>
                                      <a:pt x="38" y="54"/>
                                      <a:pt x="38" y="54"/>
                                    </a:cubicBezTo>
                                    <a:cubicBezTo>
                                      <a:pt x="38" y="46"/>
                                      <a:pt x="38" y="46"/>
                                      <a:pt x="38" y="46"/>
                                    </a:cubicBezTo>
                                    <a:cubicBezTo>
                                      <a:pt x="46" y="46"/>
                                      <a:pt x="46" y="46"/>
                                      <a:pt x="46" y="46"/>
                                    </a:cubicBezTo>
                                    <a:cubicBezTo>
                                      <a:pt x="46" y="61"/>
                                      <a:pt x="46" y="61"/>
                                      <a:pt x="46" y="61"/>
                                    </a:cubicBezTo>
                                    <a:cubicBezTo>
                                      <a:pt x="0" y="61"/>
                                      <a:pt x="0" y="61"/>
                                      <a:pt x="0" y="61"/>
                                    </a:cubicBezTo>
                                    <a:lnTo>
                                      <a:pt x="0" y="54"/>
                                    </a:lnTo>
                                    <a:close/>
                                    <a:moveTo>
                                      <a:pt x="71" y="16"/>
                                    </a:moveTo>
                                    <a:cubicBezTo>
                                      <a:pt x="59" y="16"/>
                                      <a:pt x="51" y="25"/>
                                      <a:pt x="51" y="39"/>
                                    </a:cubicBezTo>
                                    <a:cubicBezTo>
                                      <a:pt x="51" y="52"/>
                                      <a:pt x="58" y="62"/>
                                      <a:pt x="70" y="62"/>
                                    </a:cubicBezTo>
                                    <a:cubicBezTo>
                                      <a:pt x="81" y="62"/>
                                      <a:pt x="85" y="53"/>
                                      <a:pt x="85" y="53"/>
                                    </a:cubicBezTo>
                                    <a:cubicBezTo>
                                      <a:pt x="85" y="53"/>
                                      <a:pt x="85" y="53"/>
                                      <a:pt x="85" y="53"/>
                                    </a:cubicBezTo>
                                    <a:cubicBezTo>
                                      <a:pt x="85" y="53"/>
                                      <a:pt x="85" y="54"/>
                                      <a:pt x="85" y="55"/>
                                    </a:cubicBezTo>
                                    <a:cubicBezTo>
                                      <a:pt x="85" y="56"/>
                                      <a:pt x="85" y="56"/>
                                      <a:pt x="85" y="56"/>
                                    </a:cubicBezTo>
                                    <a:cubicBezTo>
                                      <a:pt x="85" y="59"/>
                                      <a:pt x="86" y="61"/>
                                      <a:pt x="90" y="61"/>
                                    </a:cubicBezTo>
                                    <a:cubicBezTo>
                                      <a:pt x="99" y="61"/>
                                      <a:pt x="99" y="61"/>
                                      <a:pt x="99" y="61"/>
                                    </a:cubicBezTo>
                                    <a:cubicBezTo>
                                      <a:pt x="99" y="54"/>
                                      <a:pt x="99" y="54"/>
                                      <a:pt x="99" y="54"/>
                                    </a:cubicBezTo>
                                    <a:cubicBezTo>
                                      <a:pt x="94" y="54"/>
                                      <a:pt x="94" y="54"/>
                                      <a:pt x="94" y="54"/>
                                    </a:cubicBezTo>
                                    <a:cubicBezTo>
                                      <a:pt x="93" y="54"/>
                                      <a:pt x="93" y="54"/>
                                      <a:pt x="93" y="52"/>
                                    </a:cubicBezTo>
                                    <a:cubicBezTo>
                                      <a:pt x="93" y="0"/>
                                      <a:pt x="93" y="0"/>
                                      <a:pt x="93" y="0"/>
                                    </a:cubicBezTo>
                                    <a:cubicBezTo>
                                      <a:pt x="77" y="0"/>
                                      <a:pt x="77" y="0"/>
                                      <a:pt x="77" y="0"/>
                                    </a:cubicBezTo>
                                    <a:cubicBezTo>
                                      <a:pt x="77" y="6"/>
                                      <a:pt x="77" y="6"/>
                                      <a:pt x="77" y="6"/>
                                    </a:cubicBezTo>
                                    <a:cubicBezTo>
                                      <a:pt x="84" y="6"/>
                                      <a:pt x="84" y="6"/>
                                      <a:pt x="84" y="6"/>
                                    </a:cubicBezTo>
                                    <a:cubicBezTo>
                                      <a:pt x="84" y="20"/>
                                      <a:pt x="84" y="20"/>
                                      <a:pt x="84" y="20"/>
                                    </a:cubicBezTo>
                                    <a:cubicBezTo>
                                      <a:pt x="84" y="22"/>
                                      <a:pt x="84" y="23"/>
                                      <a:pt x="84" y="23"/>
                                    </a:cubicBezTo>
                                    <a:cubicBezTo>
                                      <a:pt x="84" y="23"/>
                                      <a:pt x="84" y="23"/>
                                      <a:pt x="84" y="23"/>
                                    </a:cubicBezTo>
                                    <a:cubicBezTo>
                                      <a:pt x="84" y="23"/>
                                      <a:pt x="81" y="16"/>
                                      <a:pt x="71" y="16"/>
                                    </a:cubicBezTo>
                                    <a:moveTo>
                                      <a:pt x="72" y="55"/>
                                    </a:moveTo>
                                    <a:cubicBezTo>
                                      <a:pt x="65" y="55"/>
                                      <a:pt x="60" y="48"/>
                                      <a:pt x="60" y="39"/>
                                    </a:cubicBezTo>
                                    <a:cubicBezTo>
                                      <a:pt x="60" y="29"/>
                                      <a:pt x="65" y="23"/>
                                      <a:pt x="72" y="23"/>
                                    </a:cubicBezTo>
                                    <a:cubicBezTo>
                                      <a:pt x="80" y="23"/>
                                      <a:pt x="84" y="31"/>
                                      <a:pt x="84" y="39"/>
                                    </a:cubicBezTo>
                                    <a:cubicBezTo>
                                      <a:pt x="84" y="50"/>
                                      <a:pt x="78" y="55"/>
                                      <a:pt x="72" y="55"/>
                                    </a:cubicBezTo>
                                    <a:moveTo>
                                      <a:pt x="100" y="24"/>
                                    </a:moveTo>
                                    <a:cubicBezTo>
                                      <a:pt x="105" y="24"/>
                                      <a:pt x="105" y="24"/>
                                      <a:pt x="105" y="24"/>
                                    </a:cubicBezTo>
                                    <a:cubicBezTo>
                                      <a:pt x="116" y="61"/>
                                      <a:pt x="116" y="61"/>
                                      <a:pt x="116" y="61"/>
                                    </a:cubicBezTo>
                                    <a:cubicBezTo>
                                      <a:pt x="126" y="61"/>
                                      <a:pt x="126" y="61"/>
                                      <a:pt x="126" y="61"/>
                                    </a:cubicBezTo>
                                    <a:cubicBezTo>
                                      <a:pt x="135" y="32"/>
                                      <a:pt x="135" y="32"/>
                                      <a:pt x="135" y="32"/>
                                    </a:cubicBezTo>
                                    <a:cubicBezTo>
                                      <a:pt x="135" y="30"/>
                                      <a:pt x="136" y="27"/>
                                      <a:pt x="136" y="27"/>
                                    </a:cubicBezTo>
                                    <a:cubicBezTo>
                                      <a:pt x="136" y="27"/>
                                      <a:pt x="136" y="27"/>
                                      <a:pt x="136" y="27"/>
                                    </a:cubicBezTo>
                                    <a:cubicBezTo>
                                      <a:pt x="136" y="27"/>
                                      <a:pt x="136" y="30"/>
                                      <a:pt x="137" y="32"/>
                                    </a:cubicBezTo>
                                    <a:cubicBezTo>
                                      <a:pt x="146" y="61"/>
                                      <a:pt x="146" y="61"/>
                                      <a:pt x="146" y="61"/>
                                    </a:cubicBezTo>
                                    <a:cubicBezTo>
                                      <a:pt x="155" y="61"/>
                                      <a:pt x="155" y="61"/>
                                      <a:pt x="155" y="61"/>
                                    </a:cubicBezTo>
                                    <a:cubicBezTo>
                                      <a:pt x="166" y="24"/>
                                      <a:pt x="166" y="24"/>
                                      <a:pt x="166" y="24"/>
                                    </a:cubicBezTo>
                                    <a:cubicBezTo>
                                      <a:pt x="172" y="24"/>
                                      <a:pt x="172" y="24"/>
                                      <a:pt x="172" y="24"/>
                                    </a:cubicBezTo>
                                    <a:cubicBezTo>
                                      <a:pt x="172" y="17"/>
                                      <a:pt x="172" y="17"/>
                                      <a:pt x="172" y="17"/>
                                    </a:cubicBezTo>
                                    <a:cubicBezTo>
                                      <a:pt x="152" y="17"/>
                                      <a:pt x="152" y="17"/>
                                      <a:pt x="152" y="17"/>
                                    </a:cubicBezTo>
                                    <a:cubicBezTo>
                                      <a:pt x="152" y="24"/>
                                      <a:pt x="152" y="24"/>
                                      <a:pt x="152" y="24"/>
                                    </a:cubicBezTo>
                                    <a:cubicBezTo>
                                      <a:pt x="158" y="24"/>
                                      <a:pt x="158" y="24"/>
                                      <a:pt x="158" y="24"/>
                                    </a:cubicBezTo>
                                    <a:cubicBezTo>
                                      <a:pt x="151" y="49"/>
                                      <a:pt x="151" y="49"/>
                                      <a:pt x="151" y="49"/>
                                    </a:cubicBezTo>
                                    <a:cubicBezTo>
                                      <a:pt x="150" y="51"/>
                                      <a:pt x="150" y="53"/>
                                      <a:pt x="150" y="53"/>
                                    </a:cubicBezTo>
                                    <a:cubicBezTo>
                                      <a:pt x="150" y="53"/>
                                      <a:pt x="150" y="53"/>
                                      <a:pt x="150" y="53"/>
                                    </a:cubicBezTo>
                                    <a:cubicBezTo>
                                      <a:pt x="150" y="53"/>
                                      <a:pt x="150" y="51"/>
                                      <a:pt x="149" y="49"/>
                                    </a:cubicBezTo>
                                    <a:cubicBezTo>
                                      <a:pt x="140" y="17"/>
                                      <a:pt x="140" y="17"/>
                                      <a:pt x="140" y="17"/>
                                    </a:cubicBezTo>
                                    <a:cubicBezTo>
                                      <a:pt x="132" y="17"/>
                                      <a:pt x="132" y="17"/>
                                      <a:pt x="132" y="17"/>
                                    </a:cubicBezTo>
                                    <a:cubicBezTo>
                                      <a:pt x="122" y="49"/>
                                      <a:pt x="122" y="49"/>
                                      <a:pt x="122" y="49"/>
                                    </a:cubicBezTo>
                                    <a:cubicBezTo>
                                      <a:pt x="122" y="51"/>
                                      <a:pt x="122" y="53"/>
                                      <a:pt x="122" y="53"/>
                                    </a:cubicBezTo>
                                    <a:cubicBezTo>
                                      <a:pt x="121" y="53"/>
                                      <a:pt x="121" y="53"/>
                                      <a:pt x="121" y="53"/>
                                    </a:cubicBezTo>
                                    <a:cubicBezTo>
                                      <a:pt x="121" y="53"/>
                                      <a:pt x="121" y="51"/>
                                      <a:pt x="121" y="49"/>
                                    </a:cubicBezTo>
                                    <a:cubicBezTo>
                                      <a:pt x="113" y="24"/>
                                      <a:pt x="113" y="24"/>
                                      <a:pt x="113" y="24"/>
                                    </a:cubicBezTo>
                                    <a:cubicBezTo>
                                      <a:pt x="119" y="24"/>
                                      <a:pt x="119" y="24"/>
                                      <a:pt x="119" y="24"/>
                                    </a:cubicBezTo>
                                    <a:cubicBezTo>
                                      <a:pt x="119" y="17"/>
                                      <a:pt x="119" y="17"/>
                                      <a:pt x="119" y="17"/>
                                    </a:cubicBezTo>
                                    <a:cubicBezTo>
                                      <a:pt x="100" y="17"/>
                                      <a:pt x="100" y="17"/>
                                      <a:pt x="100" y="17"/>
                                    </a:cubicBezTo>
                                    <a:lnTo>
                                      <a:pt x="100" y="24"/>
                                    </a:lnTo>
                                    <a:close/>
                                    <a:moveTo>
                                      <a:pt x="199" y="34"/>
                                    </a:moveTo>
                                    <a:cubicBezTo>
                                      <a:pt x="192" y="34"/>
                                      <a:pt x="174" y="35"/>
                                      <a:pt x="174" y="49"/>
                                    </a:cubicBezTo>
                                    <a:cubicBezTo>
                                      <a:pt x="174" y="58"/>
                                      <a:pt x="181" y="62"/>
                                      <a:pt x="188" y="62"/>
                                    </a:cubicBezTo>
                                    <a:cubicBezTo>
                                      <a:pt x="199" y="62"/>
                                      <a:pt x="203" y="53"/>
                                      <a:pt x="203" y="53"/>
                                    </a:cubicBezTo>
                                    <a:cubicBezTo>
                                      <a:pt x="203" y="53"/>
                                      <a:pt x="203" y="53"/>
                                      <a:pt x="203" y="53"/>
                                    </a:cubicBezTo>
                                    <a:cubicBezTo>
                                      <a:pt x="203" y="53"/>
                                      <a:pt x="202" y="54"/>
                                      <a:pt x="202" y="55"/>
                                    </a:cubicBezTo>
                                    <a:cubicBezTo>
                                      <a:pt x="202" y="56"/>
                                      <a:pt x="202" y="56"/>
                                      <a:pt x="202" y="56"/>
                                    </a:cubicBezTo>
                                    <a:cubicBezTo>
                                      <a:pt x="202" y="59"/>
                                      <a:pt x="204" y="61"/>
                                      <a:pt x="208" y="61"/>
                                    </a:cubicBezTo>
                                    <a:cubicBezTo>
                                      <a:pt x="217" y="61"/>
                                      <a:pt x="217" y="61"/>
                                      <a:pt x="217" y="61"/>
                                    </a:cubicBezTo>
                                    <a:cubicBezTo>
                                      <a:pt x="217" y="54"/>
                                      <a:pt x="217" y="54"/>
                                      <a:pt x="217" y="54"/>
                                    </a:cubicBezTo>
                                    <a:cubicBezTo>
                                      <a:pt x="212" y="54"/>
                                      <a:pt x="212" y="54"/>
                                      <a:pt x="212" y="54"/>
                                    </a:cubicBezTo>
                                    <a:cubicBezTo>
                                      <a:pt x="211" y="54"/>
                                      <a:pt x="210" y="54"/>
                                      <a:pt x="210" y="52"/>
                                    </a:cubicBezTo>
                                    <a:cubicBezTo>
                                      <a:pt x="210" y="33"/>
                                      <a:pt x="210" y="33"/>
                                      <a:pt x="210" y="33"/>
                                    </a:cubicBezTo>
                                    <a:cubicBezTo>
                                      <a:pt x="210" y="22"/>
                                      <a:pt x="204" y="16"/>
                                      <a:pt x="193" y="16"/>
                                    </a:cubicBezTo>
                                    <a:cubicBezTo>
                                      <a:pt x="183" y="16"/>
                                      <a:pt x="177" y="21"/>
                                      <a:pt x="177" y="21"/>
                                    </a:cubicBezTo>
                                    <a:cubicBezTo>
                                      <a:pt x="180" y="27"/>
                                      <a:pt x="180" y="27"/>
                                      <a:pt x="180" y="27"/>
                                    </a:cubicBezTo>
                                    <a:cubicBezTo>
                                      <a:pt x="180" y="27"/>
                                      <a:pt x="186" y="23"/>
                                      <a:pt x="193" y="23"/>
                                    </a:cubicBezTo>
                                    <a:cubicBezTo>
                                      <a:pt x="198" y="23"/>
                                      <a:pt x="202" y="25"/>
                                      <a:pt x="202" y="32"/>
                                    </a:cubicBezTo>
                                    <a:cubicBezTo>
                                      <a:pt x="202" y="34"/>
                                      <a:pt x="202" y="34"/>
                                      <a:pt x="202" y="34"/>
                                    </a:cubicBezTo>
                                    <a:cubicBezTo>
                                      <a:pt x="199" y="34"/>
                                      <a:pt x="199" y="34"/>
                                      <a:pt x="199" y="34"/>
                                    </a:cubicBezTo>
                                    <a:moveTo>
                                      <a:pt x="190" y="55"/>
                                    </a:moveTo>
                                    <a:cubicBezTo>
                                      <a:pt x="185" y="55"/>
                                      <a:pt x="182" y="52"/>
                                      <a:pt x="182" y="48"/>
                                    </a:cubicBezTo>
                                    <a:cubicBezTo>
                                      <a:pt x="182" y="39"/>
                                      <a:pt x="196" y="39"/>
                                      <a:pt x="200" y="39"/>
                                    </a:cubicBezTo>
                                    <a:cubicBezTo>
                                      <a:pt x="202" y="39"/>
                                      <a:pt x="202" y="39"/>
                                      <a:pt x="202" y="39"/>
                                    </a:cubicBezTo>
                                    <a:cubicBezTo>
                                      <a:pt x="202" y="41"/>
                                      <a:pt x="202" y="41"/>
                                      <a:pt x="202" y="41"/>
                                    </a:cubicBezTo>
                                    <a:cubicBezTo>
                                      <a:pt x="202" y="48"/>
                                      <a:pt x="197" y="55"/>
                                      <a:pt x="190" y="55"/>
                                    </a:cubicBezTo>
                                    <a:moveTo>
                                      <a:pt x="221" y="61"/>
                                    </a:moveTo>
                                    <a:cubicBezTo>
                                      <a:pt x="242" y="61"/>
                                      <a:pt x="242" y="61"/>
                                      <a:pt x="242" y="61"/>
                                    </a:cubicBezTo>
                                    <a:cubicBezTo>
                                      <a:pt x="242" y="54"/>
                                      <a:pt x="242" y="54"/>
                                      <a:pt x="242" y="54"/>
                                    </a:cubicBezTo>
                                    <a:cubicBezTo>
                                      <a:pt x="236" y="54"/>
                                      <a:pt x="236" y="54"/>
                                      <a:pt x="236" y="54"/>
                                    </a:cubicBezTo>
                                    <a:cubicBezTo>
                                      <a:pt x="236" y="43"/>
                                      <a:pt x="236" y="43"/>
                                      <a:pt x="236" y="43"/>
                                    </a:cubicBezTo>
                                    <a:cubicBezTo>
                                      <a:pt x="236" y="34"/>
                                      <a:pt x="240" y="25"/>
                                      <a:pt x="249" y="25"/>
                                    </a:cubicBezTo>
                                    <a:cubicBezTo>
                                      <a:pt x="250" y="25"/>
                                      <a:pt x="251" y="25"/>
                                      <a:pt x="251" y="25"/>
                                    </a:cubicBezTo>
                                    <a:cubicBezTo>
                                      <a:pt x="251" y="17"/>
                                      <a:pt x="251" y="17"/>
                                      <a:pt x="251" y="17"/>
                                    </a:cubicBezTo>
                                    <a:cubicBezTo>
                                      <a:pt x="251" y="17"/>
                                      <a:pt x="250" y="17"/>
                                      <a:pt x="249" y="17"/>
                                    </a:cubicBezTo>
                                    <a:cubicBezTo>
                                      <a:pt x="243" y="17"/>
                                      <a:pt x="237" y="22"/>
                                      <a:pt x="235" y="28"/>
                                    </a:cubicBezTo>
                                    <a:cubicBezTo>
                                      <a:pt x="235" y="28"/>
                                      <a:pt x="235" y="28"/>
                                      <a:pt x="235" y="28"/>
                                    </a:cubicBezTo>
                                    <a:cubicBezTo>
                                      <a:pt x="235" y="28"/>
                                      <a:pt x="235" y="27"/>
                                      <a:pt x="235" y="25"/>
                                    </a:cubicBezTo>
                                    <a:cubicBezTo>
                                      <a:pt x="235" y="22"/>
                                      <a:pt x="235" y="22"/>
                                      <a:pt x="235" y="22"/>
                                    </a:cubicBezTo>
                                    <a:cubicBezTo>
                                      <a:pt x="235" y="19"/>
                                      <a:pt x="234" y="17"/>
                                      <a:pt x="230" y="17"/>
                                    </a:cubicBezTo>
                                    <a:cubicBezTo>
                                      <a:pt x="220" y="17"/>
                                      <a:pt x="220" y="17"/>
                                      <a:pt x="220" y="17"/>
                                    </a:cubicBezTo>
                                    <a:cubicBezTo>
                                      <a:pt x="220" y="24"/>
                                      <a:pt x="220" y="24"/>
                                      <a:pt x="220" y="24"/>
                                    </a:cubicBezTo>
                                    <a:cubicBezTo>
                                      <a:pt x="225" y="24"/>
                                      <a:pt x="225" y="24"/>
                                      <a:pt x="225" y="24"/>
                                    </a:cubicBezTo>
                                    <a:cubicBezTo>
                                      <a:pt x="227" y="24"/>
                                      <a:pt x="227" y="24"/>
                                      <a:pt x="227" y="25"/>
                                    </a:cubicBezTo>
                                    <a:cubicBezTo>
                                      <a:pt x="227" y="54"/>
                                      <a:pt x="227" y="54"/>
                                      <a:pt x="227" y="54"/>
                                    </a:cubicBezTo>
                                    <a:cubicBezTo>
                                      <a:pt x="221" y="54"/>
                                      <a:pt x="221" y="54"/>
                                      <a:pt x="221" y="54"/>
                                    </a:cubicBezTo>
                                    <a:lnTo>
                                      <a:pt x="221" y="61"/>
                                    </a:lnTo>
                                    <a:close/>
                                    <a:moveTo>
                                      <a:pt x="274" y="16"/>
                                    </a:moveTo>
                                    <a:cubicBezTo>
                                      <a:pt x="262" y="16"/>
                                      <a:pt x="254" y="25"/>
                                      <a:pt x="254" y="39"/>
                                    </a:cubicBezTo>
                                    <a:cubicBezTo>
                                      <a:pt x="254" y="52"/>
                                      <a:pt x="261" y="62"/>
                                      <a:pt x="273" y="62"/>
                                    </a:cubicBezTo>
                                    <a:cubicBezTo>
                                      <a:pt x="284" y="62"/>
                                      <a:pt x="288" y="53"/>
                                      <a:pt x="288" y="53"/>
                                    </a:cubicBezTo>
                                    <a:cubicBezTo>
                                      <a:pt x="288" y="53"/>
                                      <a:pt x="288" y="53"/>
                                      <a:pt x="288" y="53"/>
                                    </a:cubicBezTo>
                                    <a:cubicBezTo>
                                      <a:pt x="288" y="53"/>
                                      <a:pt x="287" y="54"/>
                                      <a:pt x="287" y="55"/>
                                    </a:cubicBezTo>
                                    <a:cubicBezTo>
                                      <a:pt x="287" y="56"/>
                                      <a:pt x="287" y="56"/>
                                      <a:pt x="287" y="56"/>
                                    </a:cubicBezTo>
                                    <a:cubicBezTo>
                                      <a:pt x="287" y="59"/>
                                      <a:pt x="289" y="61"/>
                                      <a:pt x="293" y="61"/>
                                    </a:cubicBezTo>
                                    <a:cubicBezTo>
                                      <a:pt x="302" y="61"/>
                                      <a:pt x="302" y="61"/>
                                      <a:pt x="302" y="61"/>
                                    </a:cubicBezTo>
                                    <a:cubicBezTo>
                                      <a:pt x="302" y="54"/>
                                      <a:pt x="302" y="54"/>
                                      <a:pt x="302" y="54"/>
                                    </a:cubicBezTo>
                                    <a:cubicBezTo>
                                      <a:pt x="297" y="54"/>
                                      <a:pt x="297" y="54"/>
                                      <a:pt x="297" y="54"/>
                                    </a:cubicBezTo>
                                    <a:cubicBezTo>
                                      <a:pt x="296" y="54"/>
                                      <a:pt x="295" y="54"/>
                                      <a:pt x="295" y="52"/>
                                    </a:cubicBezTo>
                                    <a:cubicBezTo>
                                      <a:pt x="295" y="0"/>
                                      <a:pt x="295" y="0"/>
                                      <a:pt x="295" y="0"/>
                                    </a:cubicBezTo>
                                    <a:cubicBezTo>
                                      <a:pt x="280" y="0"/>
                                      <a:pt x="280" y="0"/>
                                      <a:pt x="280" y="0"/>
                                    </a:cubicBezTo>
                                    <a:cubicBezTo>
                                      <a:pt x="280" y="6"/>
                                      <a:pt x="280" y="6"/>
                                      <a:pt x="280" y="6"/>
                                    </a:cubicBezTo>
                                    <a:cubicBezTo>
                                      <a:pt x="287" y="6"/>
                                      <a:pt x="287" y="6"/>
                                      <a:pt x="287" y="6"/>
                                    </a:cubicBezTo>
                                    <a:cubicBezTo>
                                      <a:pt x="287" y="20"/>
                                      <a:pt x="287" y="20"/>
                                      <a:pt x="287" y="20"/>
                                    </a:cubicBezTo>
                                    <a:cubicBezTo>
                                      <a:pt x="287" y="22"/>
                                      <a:pt x="287" y="23"/>
                                      <a:pt x="287" y="23"/>
                                    </a:cubicBezTo>
                                    <a:cubicBezTo>
                                      <a:pt x="287" y="23"/>
                                      <a:pt x="287" y="23"/>
                                      <a:pt x="287" y="23"/>
                                    </a:cubicBezTo>
                                    <a:cubicBezTo>
                                      <a:pt x="287" y="23"/>
                                      <a:pt x="283" y="16"/>
                                      <a:pt x="274" y="16"/>
                                    </a:cubicBezTo>
                                    <a:moveTo>
                                      <a:pt x="275" y="55"/>
                                    </a:moveTo>
                                    <a:cubicBezTo>
                                      <a:pt x="267" y="55"/>
                                      <a:pt x="262" y="48"/>
                                      <a:pt x="262" y="39"/>
                                    </a:cubicBezTo>
                                    <a:cubicBezTo>
                                      <a:pt x="262" y="29"/>
                                      <a:pt x="268" y="23"/>
                                      <a:pt x="275" y="23"/>
                                    </a:cubicBezTo>
                                    <a:cubicBezTo>
                                      <a:pt x="283" y="23"/>
                                      <a:pt x="287" y="31"/>
                                      <a:pt x="287" y="39"/>
                                    </a:cubicBezTo>
                                    <a:cubicBezTo>
                                      <a:pt x="287" y="50"/>
                                      <a:pt x="281" y="55"/>
                                      <a:pt x="275" y="55"/>
                                    </a:cubicBezTo>
                                    <a:moveTo>
                                      <a:pt x="0" y="135"/>
                                    </a:moveTo>
                                    <a:cubicBezTo>
                                      <a:pt x="24" y="135"/>
                                      <a:pt x="24" y="135"/>
                                      <a:pt x="24" y="135"/>
                                    </a:cubicBezTo>
                                    <a:cubicBezTo>
                                      <a:pt x="24" y="128"/>
                                      <a:pt x="24" y="128"/>
                                      <a:pt x="24" y="128"/>
                                    </a:cubicBezTo>
                                    <a:cubicBezTo>
                                      <a:pt x="17" y="128"/>
                                      <a:pt x="17" y="128"/>
                                      <a:pt x="17" y="128"/>
                                    </a:cubicBezTo>
                                    <a:cubicBezTo>
                                      <a:pt x="17" y="110"/>
                                      <a:pt x="17" y="110"/>
                                      <a:pt x="17" y="110"/>
                                    </a:cubicBezTo>
                                    <a:cubicBezTo>
                                      <a:pt x="24" y="110"/>
                                      <a:pt x="24" y="110"/>
                                      <a:pt x="24" y="110"/>
                                    </a:cubicBezTo>
                                    <a:cubicBezTo>
                                      <a:pt x="28" y="110"/>
                                      <a:pt x="29" y="111"/>
                                      <a:pt x="30" y="114"/>
                                    </a:cubicBezTo>
                                    <a:cubicBezTo>
                                      <a:pt x="40" y="130"/>
                                      <a:pt x="40" y="130"/>
                                      <a:pt x="40" y="130"/>
                                    </a:cubicBezTo>
                                    <a:cubicBezTo>
                                      <a:pt x="42" y="134"/>
                                      <a:pt x="43" y="135"/>
                                      <a:pt x="48" y="135"/>
                                    </a:cubicBezTo>
                                    <a:cubicBezTo>
                                      <a:pt x="53" y="135"/>
                                      <a:pt x="53" y="135"/>
                                      <a:pt x="53" y="135"/>
                                    </a:cubicBezTo>
                                    <a:cubicBezTo>
                                      <a:pt x="53" y="128"/>
                                      <a:pt x="53" y="128"/>
                                      <a:pt x="53" y="128"/>
                                    </a:cubicBezTo>
                                    <a:cubicBezTo>
                                      <a:pt x="52" y="128"/>
                                      <a:pt x="52" y="128"/>
                                      <a:pt x="52" y="128"/>
                                    </a:cubicBezTo>
                                    <a:cubicBezTo>
                                      <a:pt x="49" y="128"/>
                                      <a:pt x="48" y="128"/>
                                      <a:pt x="47" y="126"/>
                                    </a:cubicBezTo>
                                    <a:cubicBezTo>
                                      <a:pt x="39" y="111"/>
                                      <a:pt x="39" y="111"/>
                                      <a:pt x="39" y="111"/>
                                    </a:cubicBezTo>
                                    <a:cubicBezTo>
                                      <a:pt x="38" y="109"/>
                                      <a:pt x="36" y="108"/>
                                      <a:pt x="36" y="108"/>
                                    </a:cubicBezTo>
                                    <a:cubicBezTo>
                                      <a:pt x="36" y="108"/>
                                      <a:pt x="36" y="108"/>
                                      <a:pt x="36" y="108"/>
                                    </a:cubicBezTo>
                                    <a:cubicBezTo>
                                      <a:pt x="44" y="106"/>
                                      <a:pt x="49" y="100"/>
                                      <a:pt x="49" y="91"/>
                                    </a:cubicBezTo>
                                    <a:cubicBezTo>
                                      <a:pt x="49" y="83"/>
                                      <a:pt x="44" y="77"/>
                                      <a:pt x="38" y="75"/>
                                    </a:cubicBezTo>
                                    <a:cubicBezTo>
                                      <a:pt x="35" y="74"/>
                                      <a:pt x="31" y="74"/>
                                      <a:pt x="27" y="74"/>
                                    </a:cubicBezTo>
                                    <a:cubicBezTo>
                                      <a:pt x="0" y="74"/>
                                      <a:pt x="0" y="74"/>
                                      <a:pt x="0" y="74"/>
                                    </a:cubicBezTo>
                                    <a:cubicBezTo>
                                      <a:pt x="0" y="81"/>
                                      <a:pt x="0" y="81"/>
                                      <a:pt x="0" y="81"/>
                                    </a:cubicBezTo>
                                    <a:cubicBezTo>
                                      <a:pt x="8" y="81"/>
                                      <a:pt x="8" y="81"/>
                                      <a:pt x="8" y="81"/>
                                    </a:cubicBezTo>
                                    <a:cubicBezTo>
                                      <a:pt x="8" y="128"/>
                                      <a:pt x="8" y="128"/>
                                      <a:pt x="8" y="128"/>
                                    </a:cubicBezTo>
                                    <a:cubicBezTo>
                                      <a:pt x="0" y="128"/>
                                      <a:pt x="0" y="128"/>
                                      <a:pt x="0" y="128"/>
                                    </a:cubicBezTo>
                                    <a:lnTo>
                                      <a:pt x="0" y="135"/>
                                    </a:lnTo>
                                    <a:close/>
                                    <a:moveTo>
                                      <a:pt x="17" y="103"/>
                                    </a:moveTo>
                                    <a:cubicBezTo>
                                      <a:pt x="17" y="81"/>
                                      <a:pt x="17" y="81"/>
                                      <a:pt x="17" y="81"/>
                                    </a:cubicBezTo>
                                    <a:cubicBezTo>
                                      <a:pt x="27" y="81"/>
                                      <a:pt x="27" y="81"/>
                                      <a:pt x="27" y="81"/>
                                    </a:cubicBezTo>
                                    <a:cubicBezTo>
                                      <a:pt x="30" y="81"/>
                                      <a:pt x="32" y="81"/>
                                      <a:pt x="34" y="82"/>
                                    </a:cubicBezTo>
                                    <a:cubicBezTo>
                                      <a:pt x="38" y="84"/>
                                      <a:pt x="40" y="87"/>
                                      <a:pt x="40" y="92"/>
                                    </a:cubicBezTo>
                                    <a:cubicBezTo>
                                      <a:pt x="40" y="99"/>
                                      <a:pt x="36" y="103"/>
                                      <a:pt x="29" y="103"/>
                                    </a:cubicBezTo>
                                    <a:lnTo>
                                      <a:pt x="17" y="103"/>
                                    </a:lnTo>
                                    <a:close/>
                                    <a:moveTo>
                                      <a:pt x="59" y="135"/>
                                    </a:moveTo>
                                    <a:cubicBezTo>
                                      <a:pt x="81" y="135"/>
                                      <a:pt x="81" y="135"/>
                                      <a:pt x="81" y="135"/>
                                    </a:cubicBezTo>
                                    <a:cubicBezTo>
                                      <a:pt x="81" y="128"/>
                                      <a:pt x="81" y="128"/>
                                      <a:pt x="81" y="128"/>
                                    </a:cubicBezTo>
                                    <a:cubicBezTo>
                                      <a:pt x="74" y="128"/>
                                      <a:pt x="74" y="128"/>
                                      <a:pt x="74" y="128"/>
                                    </a:cubicBezTo>
                                    <a:cubicBezTo>
                                      <a:pt x="74" y="91"/>
                                      <a:pt x="74" y="91"/>
                                      <a:pt x="74" y="91"/>
                                    </a:cubicBezTo>
                                    <a:cubicBezTo>
                                      <a:pt x="59" y="91"/>
                                      <a:pt x="59" y="91"/>
                                      <a:pt x="59" y="91"/>
                                    </a:cubicBezTo>
                                    <a:cubicBezTo>
                                      <a:pt x="59" y="98"/>
                                      <a:pt x="59" y="98"/>
                                      <a:pt x="59" y="98"/>
                                    </a:cubicBezTo>
                                    <a:cubicBezTo>
                                      <a:pt x="66" y="98"/>
                                      <a:pt x="66" y="98"/>
                                      <a:pt x="66" y="98"/>
                                    </a:cubicBezTo>
                                    <a:cubicBezTo>
                                      <a:pt x="66" y="128"/>
                                      <a:pt x="66" y="128"/>
                                      <a:pt x="66" y="128"/>
                                    </a:cubicBezTo>
                                    <a:cubicBezTo>
                                      <a:pt x="59" y="128"/>
                                      <a:pt x="59" y="128"/>
                                      <a:pt x="59" y="128"/>
                                    </a:cubicBezTo>
                                    <a:lnTo>
                                      <a:pt x="59" y="135"/>
                                    </a:lnTo>
                                    <a:close/>
                                    <a:moveTo>
                                      <a:pt x="66" y="82"/>
                                    </a:moveTo>
                                    <a:cubicBezTo>
                                      <a:pt x="75" y="82"/>
                                      <a:pt x="75" y="82"/>
                                      <a:pt x="75" y="82"/>
                                    </a:cubicBezTo>
                                    <a:cubicBezTo>
                                      <a:pt x="75" y="74"/>
                                      <a:pt x="75" y="74"/>
                                      <a:pt x="75" y="74"/>
                                    </a:cubicBezTo>
                                    <a:cubicBezTo>
                                      <a:pt x="66" y="74"/>
                                      <a:pt x="66" y="74"/>
                                      <a:pt x="66" y="74"/>
                                    </a:cubicBezTo>
                                    <a:lnTo>
                                      <a:pt x="66" y="82"/>
                                    </a:lnTo>
                                    <a:close/>
                                    <a:moveTo>
                                      <a:pt x="82" y="98"/>
                                    </a:moveTo>
                                    <a:cubicBezTo>
                                      <a:pt x="88" y="98"/>
                                      <a:pt x="88" y="98"/>
                                      <a:pt x="88" y="98"/>
                                    </a:cubicBezTo>
                                    <a:cubicBezTo>
                                      <a:pt x="102" y="135"/>
                                      <a:pt x="102" y="135"/>
                                      <a:pt x="102" y="135"/>
                                    </a:cubicBezTo>
                                    <a:cubicBezTo>
                                      <a:pt x="111" y="135"/>
                                      <a:pt x="111" y="135"/>
                                      <a:pt x="111" y="135"/>
                                    </a:cubicBezTo>
                                    <a:cubicBezTo>
                                      <a:pt x="125" y="98"/>
                                      <a:pt x="125" y="98"/>
                                      <a:pt x="125" y="98"/>
                                    </a:cubicBezTo>
                                    <a:cubicBezTo>
                                      <a:pt x="131" y="98"/>
                                      <a:pt x="131" y="98"/>
                                      <a:pt x="131" y="98"/>
                                    </a:cubicBezTo>
                                    <a:cubicBezTo>
                                      <a:pt x="131" y="91"/>
                                      <a:pt x="131" y="91"/>
                                      <a:pt x="131" y="91"/>
                                    </a:cubicBezTo>
                                    <a:cubicBezTo>
                                      <a:pt x="111" y="91"/>
                                      <a:pt x="111" y="91"/>
                                      <a:pt x="111" y="91"/>
                                    </a:cubicBezTo>
                                    <a:cubicBezTo>
                                      <a:pt x="111" y="98"/>
                                      <a:pt x="111" y="98"/>
                                      <a:pt x="111" y="98"/>
                                    </a:cubicBezTo>
                                    <a:cubicBezTo>
                                      <a:pt x="117" y="98"/>
                                      <a:pt x="117" y="98"/>
                                      <a:pt x="117" y="98"/>
                                    </a:cubicBezTo>
                                    <a:cubicBezTo>
                                      <a:pt x="107" y="123"/>
                                      <a:pt x="107" y="123"/>
                                      <a:pt x="107" y="123"/>
                                    </a:cubicBezTo>
                                    <a:cubicBezTo>
                                      <a:pt x="107" y="125"/>
                                      <a:pt x="106" y="127"/>
                                      <a:pt x="106" y="127"/>
                                    </a:cubicBezTo>
                                    <a:cubicBezTo>
                                      <a:pt x="106" y="127"/>
                                      <a:pt x="106" y="127"/>
                                      <a:pt x="106" y="127"/>
                                    </a:cubicBezTo>
                                    <a:cubicBezTo>
                                      <a:pt x="106" y="127"/>
                                      <a:pt x="106" y="125"/>
                                      <a:pt x="105" y="123"/>
                                    </a:cubicBezTo>
                                    <a:cubicBezTo>
                                      <a:pt x="96" y="98"/>
                                      <a:pt x="96" y="98"/>
                                      <a:pt x="96" y="98"/>
                                    </a:cubicBezTo>
                                    <a:cubicBezTo>
                                      <a:pt x="102" y="98"/>
                                      <a:pt x="102" y="98"/>
                                      <a:pt x="102" y="98"/>
                                    </a:cubicBezTo>
                                    <a:cubicBezTo>
                                      <a:pt x="102" y="91"/>
                                      <a:pt x="102" y="91"/>
                                      <a:pt x="102" y="91"/>
                                    </a:cubicBezTo>
                                    <a:cubicBezTo>
                                      <a:pt x="82" y="91"/>
                                      <a:pt x="82" y="91"/>
                                      <a:pt x="82" y="91"/>
                                    </a:cubicBezTo>
                                    <a:lnTo>
                                      <a:pt x="82" y="98"/>
                                    </a:lnTo>
                                    <a:close/>
                                    <a:moveTo>
                                      <a:pt x="153" y="90"/>
                                    </a:moveTo>
                                    <a:cubicBezTo>
                                      <a:pt x="141" y="90"/>
                                      <a:pt x="131" y="99"/>
                                      <a:pt x="131" y="113"/>
                                    </a:cubicBezTo>
                                    <a:cubicBezTo>
                                      <a:pt x="131" y="126"/>
                                      <a:pt x="141" y="136"/>
                                      <a:pt x="154" y="136"/>
                                    </a:cubicBezTo>
                                    <a:cubicBezTo>
                                      <a:pt x="165" y="136"/>
                                      <a:pt x="171" y="130"/>
                                      <a:pt x="171" y="130"/>
                                    </a:cubicBezTo>
                                    <a:cubicBezTo>
                                      <a:pt x="168" y="124"/>
                                      <a:pt x="168" y="124"/>
                                      <a:pt x="168" y="124"/>
                                    </a:cubicBezTo>
                                    <a:cubicBezTo>
                                      <a:pt x="168" y="124"/>
                                      <a:pt x="162" y="129"/>
                                      <a:pt x="155" y="129"/>
                                    </a:cubicBezTo>
                                    <a:cubicBezTo>
                                      <a:pt x="147" y="129"/>
                                      <a:pt x="140" y="123"/>
                                      <a:pt x="140" y="114"/>
                                    </a:cubicBezTo>
                                    <a:cubicBezTo>
                                      <a:pt x="172" y="114"/>
                                      <a:pt x="172" y="114"/>
                                      <a:pt x="172" y="114"/>
                                    </a:cubicBezTo>
                                    <a:cubicBezTo>
                                      <a:pt x="172" y="114"/>
                                      <a:pt x="172" y="112"/>
                                      <a:pt x="172" y="111"/>
                                    </a:cubicBezTo>
                                    <a:cubicBezTo>
                                      <a:pt x="172" y="99"/>
                                      <a:pt x="166" y="90"/>
                                      <a:pt x="153" y="90"/>
                                    </a:cubicBezTo>
                                    <a:moveTo>
                                      <a:pt x="140" y="108"/>
                                    </a:moveTo>
                                    <a:cubicBezTo>
                                      <a:pt x="141" y="101"/>
                                      <a:pt x="147" y="97"/>
                                      <a:pt x="153" y="97"/>
                                    </a:cubicBezTo>
                                    <a:cubicBezTo>
                                      <a:pt x="158" y="97"/>
                                      <a:pt x="163" y="101"/>
                                      <a:pt x="163" y="108"/>
                                    </a:cubicBezTo>
                                    <a:lnTo>
                                      <a:pt x="140" y="108"/>
                                    </a:lnTo>
                                    <a:close/>
                                    <a:moveTo>
                                      <a:pt x="177" y="135"/>
                                    </a:moveTo>
                                    <a:cubicBezTo>
                                      <a:pt x="198" y="135"/>
                                      <a:pt x="198" y="135"/>
                                      <a:pt x="198" y="135"/>
                                    </a:cubicBezTo>
                                    <a:cubicBezTo>
                                      <a:pt x="198" y="128"/>
                                      <a:pt x="198" y="128"/>
                                      <a:pt x="198" y="128"/>
                                    </a:cubicBezTo>
                                    <a:cubicBezTo>
                                      <a:pt x="192" y="128"/>
                                      <a:pt x="192" y="128"/>
                                      <a:pt x="192" y="128"/>
                                    </a:cubicBezTo>
                                    <a:cubicBezTo>
                                      <a:pt x="192" y="117"/>
                                      <a:pt x="192" y="117"/>
                                      <a:pt x="192" y="117"/>
                                    </a:cubicBezTo>
                                    <a:cubicBezTo>
                                      <a:pt x="192" y="108"/>
                                      <a:pt x="196" y="99"/>
                                      <a:pt x="205" y="99"/>
                                    </a:cubicBezTo>
                                    <a:cubicBezTo>
                                      <a:pt x="207" y="99"/>
                                      <a:pt x="208" y="99"/>
                                      <a:pt x="208" y="99"/>
                                    </a:cubicBezTo>
                                    <a:cubicBezTo>
                                      <a:pt x="208" y="91"/>
                                      <a:pt x="208" y="91"/>
                                      <a:pt x="208" y="91"/>
                                    </a:cubicBezTo>
                                    <a:cubicBezTo>
                                      <a:pt x="208" y="91"/>
                                      <a:pt x="207" y="91"/>
                                      <a:pt x="205" y="91"/>
                                    </a:cubicBezTo>
                                    <a:cubicBezTo>
                                      <a:pt x="199" y="91"/>
                                      <a:pt x="194" y="96"/>
                                      <a:pt x="192" y="102"/>
                                    </a:cubicBezTo>
                                    <a:cubicBezTo>
                                      <a:pt x="191" y="102"/>
                                      <a:pt x="191" y="102"/>
                                      <a:pt x="191" y="102"/>
                                    </a:cubicBezTo>
                                    <a:cubicBezTo>
                                      <a:pt x="191" y="102"/>
                                      <a:pt x="192" y="101"/>
                                      <a:pt x="192" y="99"/>
                                    </a:cubicBezTo>
                                    <a:cubicBezTo>
                                      <a:pt x="192" y="96"/>
                                      <a:pt x="192" y="96"/>
                                      <a:pt x="192" y="96"/>
                                    </a:cubicBezTo>
                                    <a:cubicBezTo>
                                      <a:pt x="192" y="93"/>
                                      <a:pt x="190" y="91"/>
                                      <a:pt x="186" y="91"/>
                                    </a:cubicBezTo>
                                    <a:cubicBezTo>
                                      <a:pt x="176" y="91"/>
                                      <a:pt x="176" y="91"/>
                                      <a:pt x="176" y="91"/>
                                    </a:cubicBezTo>
                                    <a:cubicBezTo>
                                      <a:pt x="176" y="98"/>
                                      <a:pt x="176" y="98"/>
                                      <a:pt x="176" y="98"/>
                                    </a:cubicBezTo>
                                    <a:cubicBezTo>
                                      <a:pt x="182" y="98"/>
                                      <a:pt x="182" y="98"/>
                                      <a:pt x="182" y="98"/>
                                    </a:cubicBezTo>
                                    <a:cubicBezTo>
                                      <a:pt x="183" y="98"/>
                                      <a:pt x="184" y="98"/>
                                      <a:pt x="184" y="100"/>
                                    </a:cubicBezTo>
                                    <a:cubicBezTo>
                                      <a:pt x="184" y="128"/>
                                      <a:pt x="184" y="128"/>
                                      <a:pt x="184" y="128"/>
                                    </a:cubicBezTo>
                                    <a:cubicBezTo>
                                      <a:pt x="177" y="128"/>
                                      <a:pt x="177" y="128"/>
                                      <a:pt x="177" y="128"/>
                                    </a:cubicBezTo>
                                    <a:lnTo>
                                      <a:pt x="177" y="135"/>
                                    </a:lnTo>
                                    <a:close/>
                                    <a:moveTo>
                                      <a:pt x="16" y="156"/>
                                    </a:moveTo>
                                    <a:cubicBezTo>
                                      <a:pt x="8" y="156"/>
                                      <a:pt x="2" y="163"/>
                                      <a:pt x="2" y="171"/>
                                    </a:cubicBezTo>
                                    <a:cubicBezTo>
                                      <a:pt x="2" y="179"/>
                                      <a:pt x="8" y="186"/>
                                      <a:pt x="17" y="186"/>
                                    </a:cubicBezTo>
                                    <a:cubicBezTo>
                                      <a:pt x="21" y="186"/>
                                      <a:pt x="28" y="185"/>
                                      <a:pt x="28" y="181"/>
                                    </a:cubicBezTo>
                                    <a:cubicBezTo>
                                      <a:pt x="28" y="177"/>
                                      <a:pt x="28" y="177"/>
                                      <a:pt x="28" y="177"/>
                                    </a:cubicBezTo>
                                    <a:cubicBezTo>
                                      <a:pt x="25" y="177"/>
                                      <a:pt x="25" y="177"/>
                                      <a:pt x="25" y="177"/>
                                    </a:cubicBezTo>
                                    <a:cubicBezTo>
                                      <a:pt x="25" y="180"/>
                                      <a:pt x="25" y="180"/>
                                      <a:pt x="25" y="180"/>
                                    </a:cubicBezTo>
                                    <a:cubicBezTo>
                                      <a:pt x="25" y="183"/>
                                      <a:pt x="19" y="184"/>
                                      <a:pt x="17" y="184"/>
                                    </a:cubicBezTo>
                                    <a:cubicBezTo>
                                      <a:pt x="10" y="184"/>
                                      <a:pt x="5" y="178"/>
                                      <a:pt x="5" y="171"/>
                                    </a:cubicBezTo>
                                    <a:cubicBezTo>
                                      <a:pt x="5" y="164"/>
                                      <a:pt x="10" y="159"/>
                                      <a:pt x="16" y="159"/>
                                    </a:cubicBezTo>
                                    <a:cubicBezTo>
                                      <a:pt x="19" y="159"/>
                                      <a:pt x="24" y="160"/>
                                      <a:pt x="24" y="163"/>
                                    </a:cubicBezTo>
                                    <a:cubicBezTo>
                                      <a:pt x="24" y="165"/>
                                      <a:pt x="24" y="165"/>
                                      <a:pt x="24" y="165"/>
                                    </a:cubicBezTo>
                                    <a:cubicBezTo>
                                      <a:pt x="27" y="165"/>
                                      <a:pt x="27" y="165"/>
                                      <a:pt x="27" y="165"/>
                                    </a:cubicBezTo>
                                    <a:cubicBezTo>
                                      <a:pt x="27" y="162"/>
                                      <a:pt x="27" y="162"/>
                                      <a:pt x="27" y="162"/>
                                    </a:cubicBezTo>
                                    <a:cubicBezTo>
                                      <a:pt x="27" y="158"/>
                                      <a:pt x="20" y="156"/>
                                      <a:pt x="16" y="156"/>
                                    </a:cubicBezTo>
                                    <a:moveTo>
                                      <a:pt x="46" y="156"/>
                                    </a:moveTo>
                                    <a:cubicBezTo>
                                      <a:pt x="38" y="156"/>
                                      <a:pt x="31" y="163"/>
                                      <a:pt x="31" y="171"/>
                                    </a:cubicBezTo>
                                    <a:cubicBezTo>
                                      <a:pt x="31" y="180"/>
                                      <a:pt x="38" y="186"/>
                                      <a:pt x="46" y="186"/>
                                    </a:cubicBezTo>
                                    <a:cubicBezTo>
                                      <a:pt x="54" y="186"/>
                                      <a:pt x="61" y="180"/>
                                      <a:pt x="61" y="171"/>
                                    </a:cubicBezTo>
                                    <a:cubicBezTo>
                                      <a:pt x="61" y="163"/>
                                      <a:pt x="54" y="156"/>
                                      <a:pt x="46" y="156"/>
                                    </a:cubicBezTo>
                                    <a:moveTo>
                                      <a:pt x="46" y="184"/>
                                    </a:moveTo>
                                    <a:cubicBezTo>
                                      <a:pt x="39" y="184"/>
                                      <a:pt x="34" y="178"/>
                                      <a:pt x="34" y="171"/>
                                    </a:cubicBezTo>
                                    <a:cubicBezTo>
                                      <a:pt x="34" y="164"/>
                                      <a:pt x="39" y="159"/>
                                      <a:pt x="46" y="159"/>
                                    </a:cubicBezTo>
                                    <a:cubicBezTo>
                                      <a:pt x="52" y="159"/>
                                      <a:pt x="58" y="164"/>
                                      <a:pt x="58" y="171"/>
                                    </a:cubicBezTo>
                                    <a:cubicBezTo>
                                      <a:pt x="58" y="178"/>
                                      <a:pt x="52" y="184"/>
                                      <a:pt x="46" y="184"/>
                                    </a:cubicBezTo>
                                    <a:moveTo>
                                      <a:pt x="66" y="175"/>
                                    </a:moveTo>
                                    <a:cubicBezTo>
                                      <a:pt x="66" y="178"/>
                                      <a:pt x="67" y="180"/>
                                      <a:pt x="68" y="182"/>
                                    </a:cubicBezTo>
                                    <a:cubicBezTo>
                                      <a:pt x="70" y="185"/>
                                      <a:pt x="73" y="186"/>
                                      <a:pt x="78" y="186"/>
                                    </a:cubicBezTo>
                                    <a:cubicBezTo>
                                      <a:pt x="82" y="186"/>
                                      <a:pt x="85" y="185"/>
                                      <a:pt x="87" y="182"/>
                                    </a:cubicBezTo>
                                    <a:cubicBezTo>
                                      <a:pt x="88" y="180"/>
                                      <a:pt x="89" y="178"/>
                                      <a:pt x="89" y="175"/>
                                    </a:cubicBezTo>
                                    <a:cubicBezTo>
                                      <a:pt x="89" y="159"/>
                                      <a:pt x="89" y="159"/>
                                      <a:pt x="89" y="159"/>
                                    </a:cubicBezTo>
                                    <a:cubicBezTo>
                                      <a:pt x="92" y="159"/>
                                      <a:pt x="92" y="159"/>
                                      <a:pt x="92" y="159"/>
                                    </a:cubicBezTo>
                                    <a:cubicBezTo>
                                      <a:pt x="92" y="157"/>
                                      <a:pt x="92" y="157"/>
                                      <a:pt x="92" y="157"/>
                                    </a:cubicBezTo>
                                    <a:cubicBezTo>
                                      <a:pt x="82" y="157"/>
                                      <a:pt x="82" y="157"/>
                                      <a:pt x="82" y="157"/>
                                    </a:cubicBezTo>
                                    <a:cubicBezTo>
                                      <a:pt x="82" y="159"/>
                                      <a:pt x="82" y="159"/>
                                      <a:pt x="82" y="159"/>
                                    </a:cubicBezTo>
                                    <a:cubicBezTo>
                                      <a:pt x="86" y="159"/>
                                      <a:pt x="86" y="159"/>
                                      <a:pt x="86" y="159"/>
                                    </a:cubicBezTo>
                                    <a:cubicBezTo>
                                      <a:pt x="86" y="175"/>
                                      <a:pt x="86" y="175"/>
                                      <a:pt x="86" y="175"/>
                                    </a:cubicBezTo>
                                    <a:cubicBezTo>
                                      <a:pt x="86" y="177"/>
                                      <a:pt x="85" y="179"/>
                                      <a:pt x="85" y="180"/>
                                    </a:cubicBezTo>
                                    <a:cubicBezTo>
                                      <a:pt x="83" y="182"/>
                                      <a:pt x="81" y="184"/>
                                      <a:pt x="78" y="184"/>
                                    </a:cubicBezTo>
                                    <a:cubicBezTo>
                                      <a:pt x="74" y="184"/>
                                      <a:pt x="72" y="182"/>
                                      <a:pt x="71" y="180"/>
                                    </a:cubicBezTo>
                                    <a:cubicBezTo>
                                      <a:pt x="70" y="179"/>
                                      <a:pt x="69" y="177"/>
                                      <a:pt x="69" y="175"/>
                                    </a:cubicBezTo>
                                    <a:cubicBezTo>
                                      <a:pt x="69" y="159"/>
                                      <a:pt x="69" y="159"/>
                                      <a:pt x="69" y="159"/>
                                    </a:cubicBezTo>
                                    <a:cubicBezTo>
                                      <a:pt x="73" y="159"/>
                                      <a:pt x="73" y="159"/>
                                      <a:pt x="73" y="159"/>
                                    </a:cubicBezTo>
                                    <a:cubicBezTo>
                                      <a:pt x="73" y="157"/>
                                      <a:pt x="73" y="157"/>
                                      <a:pt x="73" y="157"/>
                                    </a:cubicBezTo>
                                    <a:cubicBezTo>
                                      <a:pt x="63" y="157"/>
                                      <a:pt x="63" y="157"/>
                                      <a:pt x="63" y="157"/>
                                    </a:cubicBezTo>
                                    <a:cubicBezTo>
                                      <a:pt x="63" y="159"/>
                                      <a:pt x="63" y="159"/>
                                      <a:pt x="63" y="159"/>
                                    </a:cubicBezTo>
                                    <a:cubicBezTo>
                                      <a:pt x="66" y="159"/>
                                      <a:pt x="66" y="159"/>
                                      <a:pt x="66" y="159"/>
                                    </a:cubicBezTo>
                                    <a:lnTo>
                                      <a:pt x="66" y="175"/>
                                    </a:lnTo>
                                    <a:close/>
                                    <a:moveTo>
                                      <a:pt x="97" y="186"/>
                                    </a:moveTo>
                                    <a:cubicBezTo>
                                      <a:pt x="108" y="186"/>
                                      <a:pt x="108" y="186"/>
                                      <a:pt x="108" y="186"/>
                                    </a:cubicBezTo>
                                    <a:cubicBezTo>
                                      <a:pt x="108" y="183"/>
                                      <a:pt x="108" y="183"/>
                                      <a:pt x="108" y="183"/>
                                    </a:cubicBezTo>
                                    <a:cubicBezTo>
                                      <a:pt x="104" y="183"/>
                                      <a:pt x="104" y="183"/>
                                      <a:pt x="104" y="183"/>
                                    </a:cubicBezTo>
                                    <a:cubicBezTo>
                                      <a:pt x="104" y="163"/>
                                      <a:pt x="104" y="163"/>
                                      <a:pt x="104" y="163"/>
                                    </a:cubicBezTo>
                                    <a:cubicBezTo>
                                      <a:pt x="104" y="163"/>
                                      <a:pt x="104" y="162"/>
                                      <a:pt x="104" y="162"/>
                                    </a:cubicBezTo>
                                    <a:cubicBezTo>
                                      <a:pt x="104" y="161"/>
                                      <a:pt x="104" y="161"/>
                                      <a:pt x="104" y="161"/>
                                    </a:cubicBezTo>
                                    <a:cubicBezTo>
                                      <a:pt x="104" y="161"/>
                                      <a:pt x="104" y="161"/>
                                      <a:pt x="104" y="161"/>
                                    </a:cubicBezTo>
                                    <a:cubicBezTo>
                                      <a:pt x="104" y="161"/>
                                      <a:pt x="104" y="162"/>
                                      <a:pt x="104" y="162"/>
                                    </a:cubicBezTo>
                                    <a:cubicBezTo>
                                      <a:pt x="104" y="162"/>
                                      <a:pt x="104" y="163"/>
                                      <a:pt x="105" y="163"/>
                                    </a:cubicBezTo>
                                    <a:cubicBezTo>
                                      <a:pt x="121" y="186"/>
                                      <a:pt x="121" y="186"/>
                                      <a:pt x="121" y="186"/>
                                    </a:cubicBezTo>
                                    <a:cubicBezTo>
                                      <a:pt x="124" y="186"/>
                                      <a:pt x="124" y="186"/>
                                      <a:pt x="124" y="186"/>
                                    </a:cubicBezTo>
                                    <a:cubicBezTo>
                                      <a:pt x="124" y="159"/>
                                      <a:pt x="124" y="159"/>
                                      <a:pt x="124" y="159"/>
                                    </a:cubicBezTo>
                                    <a:cubicBezTo>
                                      <a:pt x="127" y="159"/>
                                      <a:pt x="127" y="159"/>
                                      <a:pt x="127" y="159"/>
                                    </a:cubicBezTo>
                                    <a:cubicBezTo>
                                      <a:pt x="127" y="157"/>
                                      <a:pt x="127" y="157"/>
                                      <a:pt x="127" y="157"/>
                                    </a:cubicBezTo>
                                    <a:cubicBezTo>
                                      <a:pt x="117" y="157"/>
                                      <a:pt x="117" y="157"/>
                                      <a:pt x="117" y="157"/>
                                    </a:cubicBezTo>
                                    <a:cubicBezTo>
                                      <a:pt x="117" y="159"/>
                                      <a:pt x="117" y="159"/>
                                      <a:pt x="117" y="159"/>
                                    </a:cubicBezTo>
                                    <a:cubicBezTo>
                                      <a:pt x="121" y="159"/>
                                      <a:pt x="121" y="159"/>
                                      <a:pt x="121" y="159"/>
                                    </a:cubicBezTo>
                                    <a:cubicBezTo>
                                      <a:pt x="121" y="179"/>
                                      <a:pt x="121" y="179"/>
                                      <a:pt x="121" y="179"/>
                                    </a:cubicBezTo>
                                    <a:cubicBezTo>
                                      <a:pt x="121" y="180"/>
                                      <a:pt x="121" y="180"/>
                                      <a:pt x="121" y="181"/>
                                    </a:cubicBezTo>
                                    <a:cubicBezTo>
                                      <a:pt x="121" y="181"/>
                                      <a:pt x="121" y="181"/>
                                      <a:pt x="121" y="181"/>
                                    </a:cubicBezTo>
                                    <a:cubicBezTo>
                                      <a:pt x="121" y="181"/>
                                      <a:pt x="121" y="181"/>
                                      <a:pt x="121" y="181"/>
                                    </a:cubicBezTo>
                                    <a:cubicBezTo>
                                      <a:pt x="121" y="181"/>
                                      <a:pt x="121" y="181"/>
                                      <a:pt x="121" y="181"/>
                                    </a:cubicBezTo>
                                    <a:cubicBezTo>
                                      <a:pt x="120" y="180"/>
                                      <a:pt x="120" y="180"/>
                                      <a:pt x="120" y="180"/>
                                    </a:cubicBezTo>
                                    <a:cubicBezTo>
                                      <a:pt x="104" y="157"/>
                                      <a:pt x="104" y="157"/>
                                      <a:pt x="104" y="157"/>
                                    </a:cubicBezTo>
                                    <a:cubicBezTo>
                                      <a:pt x="97" y="157"/>
                                      <a:pt x="97" y="157"/>
                                      <a:pt x="97" y="157"/>
                                    </a:cubicBezTo>
                                    <a:cubicBezTo>
                                      <a:pt x="97" y="159"/>
                                      <a:pt x="97" y="159"/>
                                      <a:pt x="97" y="159"/>
                                    </a:cubicBezTo>
                                    <a:cubicBezTo>
                                      <a:pt x="101" y="159"/>
                                      <a:pt x="101" y="159"/>
                                      <a:pt x="101" y="159"/>
                                    </a:cubicBezTo>
                                    <a:cubicBezTo>
                                      <a:pt x="101" y="183"/>
                                      <a:pt x="101" y="183"/>
                                      <a:pt x="101" y="183"/>
                                    </a:cubicBezTo>
                                    <a:cubicBezTo>
                                      <a:pt x="97" y="183"/>
                                      <a:pt x="97" y="183"/>
                                      <a:pt x="97" y="183"/>
                                    </a:cubicBezTo>
                                    <a:lnTo>
                                      <a:pt x="97" y="186"/>
                                    </a:lnTo>
                                    <a:close/>
                                    <a:moveTo>
                                      <a:pt x="146" y="156"/>
                                    </a:moveTo>
                                    <a:cubicBezTo>
                                      <a:pt x="137" y="156"/>
                                      <a:pt x="131" y="163"/>
                                      <a:pt x="131" y="171"/>
                                    </a:cubicBezTo>
                                    <a:cubicBezTo>
                                      <a:pt x="131" y="179"/>
                                      <a:pt x="137" y="186"/>
                                      <a:pt x="146" y="186"/>
                                    </a:cubicBezTo>
                                    <a:cubicBezTo>
                                      <a:pt x="150" y="186"/>
                                      <a:pt x="157" y="185"/>
                                      <a:pt x="157" y="181"/>
                                    </a:cubicBezTo>
                                    <a:cubicBezTo>
                                      <a:pt x="157" y="177"/>
                                      <a:pt x="157" y="177"/>
                                      <a:pt x="157" y="177"/>
                                    </a:cubicBezTo>
                                    <a:cubicBezTo>
                                      <a:pt x="154" y="177"/>
                                      <a:pt x="154" y="177"/>
                                      <a:pt x="154" y="177"/>
                                    </a:cubicBezTo>
                                    <a:cubicBezTo>
                                      <a:pt x="154" y="180"/>
                                      <a:pt x="154" y="180"/>
                                      <a:pt x="154" y="180"/>
                                    </a:cubicBezTo>
                                    <a:cubicBezTo>
                                      <a:pt x="154" y="183"/>
                                      <a:pt x="148" y="184"/>
                                      <a:pt x="146" y="184"/>
                                    </a:cubicBezTo>
                                    <a:cubicBezTo>
                                      <a:pt x="139" y="184"/>
                                      <a:pt x="134" y="178"/>
                                      <a:pt x="134" y="171"/>
                                    </a:cubicBezTo>
                                    <a:cubicBezTo>
                                      <a:pt x="134" y="164"/>
                                      <a:pt x="139" y="159"/>
                                      <a:pt x="146" y="159"/>
                                    </a:cubicBezTo>
                                    <a:cubicBezTo>
                                      <a:pt x="149" y="159"/>
                                      <a:pt x="154" y="160"/>
                                      <a:pt x="154" y="163"/>
                                    </a:cubicBezTo>
                                    <a:cubicBezTo>
                                      <a:pt x="154" y="165"/>
                                      <a:pt x="154" y="165"/>
                                      <a:pt x="154" y="165"/>
                                    </a:cubicBezTo>
                                    <a:cubicBezTo>
                                      <a:pt x="156" y="165"/>
                                      <a:pt x="156" y="165"/>
                                      <a:pt x="156" y="165"/>
                                    </a:cubicBezTo>
                                    <a:cubicBezTo>
                                      <a:pt x="156" y="162"/>
                                      <a:pt x="156" y="162"/>
                                      <a:pt x="156" y="162"/>
                                    </a:cubicBezTo>
                                    <a:cubicBezTo>
                                      <a:pt x="156" y="158"/>
                                      <a:pt x="149" y="156"/>
                                      <a:pt x="146" y="156"/>
                                    </a:cubicBezTo>
                                    <a:moveTo>
                                      <a:pt x="162" y="186"/>
                                    </a:moveTo>
                                    <a:cubicBezTo>
                                      <a:pt x="172" y="186"/>
                                      <a:pt x="172" y="186"/>
                                      <a:pt x="172" y="186"/>
                                    </a:cubicBezTo>
                                    <a:cubicBezTo>
                                      <a:pt x="172" y="183"/>
                                      <a:pt x="172" y="183"/>
                                      <a:pt x="172" y="183"/>
                                    </a:cubicBezTo>
                                    <a:cubicBezTo>
                                      <a:pt x="168" y="183"/>
                                      <a:pt x="168" y="183"/>
                                      <a:pt x="168" y="183"/>
                                    </a:cubicBezTo>
                                    <a:cubicBezTo>
                                      <a:pt x="168" y="159"/>
                                      <a:pt x="168" y="159"/>
                                      <a:pt x="168" y="159"/>
                                    </a:cubicBezTo>
                                    <a:cubicBezTo>
                                      <a:pt x="172" y="159"/>
                                      <a:pt x="172" y="159"/>
                                      <a:pt x="172" y="159"/>
                                    </a:cubicBezTo>
                                    <a:cubicBezTo>
                                      <a:pt x="172" y="157"/>
                                      <a:pt x="172" y="157"/>
                                      <a:pt x="172" y="157"/>
                                    </a:cubicBezTo>
                                    <a:cubicBezTo>
                                      <a:pt x="162" y="157"/>
                                      <a:pt x="162" y="157"/>
                                      <a:pt x="162" y="157"/>
                                    </a:cubicBezTo>
                                    <a:cubicBezTo>
                                      <a:pt x="162" y="159"/>
                                      <a:pt x="162" y="159"/>
                                      <a:pt x="162" y="159"/>
                                    </a:cubicBezTo>
                                    <a:cubicBezTo>
                                      <a:pt x="166" y="159"/>
                                      <a:pt x="166" y="159"/>
                                      <a:pt x="166" y="159"/>
                                    </a:cubicBezTo>
                                    <a:cubicBezTo>
                                      <a:pt x="166" y="183"/>
                                      <a:pt x="166" y="183"/>
                                      <a:pt x="166" y="183"/>
                                    </a:cubicBezTo>
                                    <a:cubicBezTo>
                                      <a:pt x="162" y="183"/>
                                      <a:pt x="162" y="183"/>
                                      <a:pt x="162" y="183"/>
                                    </a:cubicBezTo>
                                    <a:lnTo>
                                      <a:pt x="162" y="186"/>
                                    </a:lnTo>
                                    <a:close/>
                                    <a:moveTo>
                                      <a:pt x="178" y="186"/>
                                    </a:moveTo>
                                    <a:cubicBezTo>
                                      <a:pt x="199" y="186"/>
                                      <a:pt x="199" y="186"/>
                                      <a:pt x="199" y="186"/>
                                    </a:cubicBezTo>
                                    <a:cubicBezTo>
                                      <a:pt x="199" y="178"/>
                                      <a:pt x="199" y="178"/>
                                      <a:pt x="199" y="178"/>
                                    </a:cubicBezTo>
                                    <a:cubicBezTo>
                                      <a:pt x="196" y="178"/>
                                      <a:pt x="196" y="178"/>
                                      <a:pt x="196" y="178"/>
                                    </a:cubicBezTo>
                                    <a:cubicBezTo>
                                      <a:pt x="196" y="183"/>
                                      <a:pt x="196" y="183"/>
                                      <a:pt x="196" y="183"/>
                                    </a:cubicBezTo>
                                    <a:cubicBezTo>
                                      <a:pt x="185" y="183"/>
                                      <a:pt x="185" y="183"/>
                                      <a:pt x="185" y="183"/>
                                    </a:cubicBezTo>
                                    <a:cubicBezTo>
                                      <a:pt x="185" y="159"/>
                                      <a:pt x="185" y="159"/>
                                      <a:pt x="185" y="159"/>
                                    </a:cubicBezTo>
                                    <a:cubicBezTo>
                                      <a:pt x="188" y="159"/>
                                      <a:pt x="188" y="159"/>
                                      <a:pt x="188" y="159"/>
                                    </a:cubicBezTo>
                                    <a:cubicBezTo>
                                      <a:pt x="188" y="157"/>
                                      <a:pt x="188" y="157"/>
                                      <a:pt x="188" y="157"/>
                                    </a:cubicBezTo>
                                    <a:cubicBezTo>
                                      <a:pt x="178" y="157"/>
                                      <a:pt x="178" y="157"/>
                                      <a:pt x="178" y="157"/>
                                    </a:cubicBezTo>
                                    <a:cubicBezTo>
                                      <a:pt x="178" y="159"/>
                                      <a:pt x="178" y="159"/>
                                      <a:pt x="178" y="159"/>
                                    </a:cubicBezTo>
                                    <a:cubicBezTo>
                                      <a:pt x="182" y="159"/>
                                      <a:pt x="182" y="159"/>
                                      <a:pt x="182" y="159"/>
                                    </a:cubicBezTo>
                                    <a:cubicBezTo>
                                      <a:pt x="182" y="183"/>
                                      <a:pt x="182" y="183"/>
                                      <a:pt x="182" y="183"/>
                                    </a:cubicBezTo>
                                    <a:cubicBezTo>
                                      <a:pt x="178" y="183"/>
                                      <a:pt x="178" y="183"/>
                                      <a:pt x="178" y="183"/>
                                    </a:cubicBezTo>
                                    <a:lnTo>
                                      <a:pt x="178" y="18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691515"/>
                              </a:xfrm>
                              <a:prstGeom prst="rect">
                                <a:avLst/>
                              </a:prstGeom>
                            </pic:spPr>
                          </pic:pic>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219325" y="47625"/>
                                <a:ext cx="4396105" cy="683895"/>
                              </a:xfrm>
                              <a:prstGeom prst="rect">
                                <a:avLst/>
                              </a:prstGeom>
                            </pic:spPr>
                          </pic:pic>
                        </wpg:wgp>
                      </a:graphicData>
                    </a:graphic>
                  </wp:anchor>
                </w:drawing>
              </mc:Choice>
              <mc:Fallback>
                <w:pict>
                  <v:group w14:anchorId="7E166050" id="Group 6" o:spid="_x0000_s1026" style="position:absolute;margin-left:-14.25pt;margin-top:21.35pt;width:520.9pt;height:57.6pt;z-index:251667456" coordsize="66154,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Cjw/eHBhY2tldCBlbmQ9InciPz6FwAMWAAAAIGNIUk0AAHolAACAgwAA+f8AAIDpAAB1&#10;MAAA6mAAADqYAAAXb5JfxUYAAAMAUExURQCt7gCAWQClUXS/RPqvQP///////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">
                    <v:shape id="Freeform 5" o:spid="_x0000_s1027" style="position:absolute;left:9715;top:762;width:9643;height:5976;visibility:visible;mso-wrap-style:square;v-text-anchor:top" coordsize="30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" path="m,54v8,,8,,8,c8,6,8,6,8,6,,6,,6,,6,,,,,,,45,,45,,45,v,14,,14,,14c37,14,37,14,37,14v,-7,,-7,,-7c17,7,17,7,17,7v,19,,19,,19c38,26,38,26,38,26v,8,,8,,8c17,34,17,34,17,34v,20,,20,,20c38,54,38,54,38,54v,-8,,-8,,-8c46,46,46,46,46,46v,15,,15,,15c,61,,61,,61l,54xm71,16c59,16,51,25,51,39v,13,7,23,19,23c81,62,85,53,85,53v,,,,,c85,53,85,54,85,55v,1,,1,,1c85,59,86,61,90,61v9,,9,,9,c99,54,99,54,99,54v-5,,-5,,-5,c93,54,93,54,93,52,93,,93,,93,,77,,77,,77,v,6,,6,,6c84,6,84,6,84,6v,14,,14,,14c84,22,84,23,84,23v,,,,,c84,23,81,16,71,16t1,39c65,55,60,48,60,39,60,29,65,23,72,23v8,,12,8,12,16c84,50,78,55,72,55m100,24v5,,5,,5,c116,61,116,61,116,61v10,,10,,10,c135,32,135,32,135,32v,-2,1,-5,1,-5c136,27,136,27,136,27v,,,3,1,5c146,61,146,61,146,61v9,,9,,9,c166,24,166,24,166,24v6,,6,,6,c172,17,172,17,172,17v-20,,-20,,-20,c152,24,152,24,152,24v6,,6,,6,c151,49,151,49,151,49v-1,2,-1,4,-1,4c150,53,150,53,150,53v,,,-2,-1,-4c140,17,140,17,140,17v-8,,-8,,-8,c122,49,122,49,122,49v,2,,4,,4c121,53,121,53,121,53v,,,-2,,-4c113,24,113,24,113,24v6,,6,,6,c119,17,119,17,119,17v-19,,-19,,-19,l100,24xm199,34v-7,,-25,1,-25,15c174,58,181,62,188,62v11,,15,-9,15,-9c203,53,203,53,203,53v,,-1,1,-1,2c202,56,202,56,202,56v,3,2,5,6,5c217,61,217,61,217,61v,-7,,-7,,-7c212,54,212,54,212,54v-1,,-2,,-2,-2c210,33,210,33,210,33v,-11,-6,-17,-17,-17c183,16,177,21,177,21v3,6,3,6,3,6c180,27,186,23,193,23v5,,9,2,9,9c202,34,202,34,202,34v-3,,-3,,-3,m190,55v-5,,-8,-3,-8,-7c182,39,196,39,200,39v2,,2,,2,c202,41,202,41,202,41v,7,-5,14,-12,14m221,61v21,,21,,21,c242,54,242,54,242,54v-6,,-6,,-6,c236,43,236,43,236,43v,-9,4,-18,13,-18c250,25,251,25,251,25v,-8,,-8,,-8c251,17,250,17,249,17v-6,,-12,5,-14,11c235,28,235,28,235,28v,,,-1,,-3c235,22,235,22,235,22v,-3,-1,-5,-5,-5c220,17,220,17,220,17v,7,,7,,7c225,24,225,24,225,24v2,,2,,2,1c227,54,227,54,227,54v-6,,-6,,-6,l221,61xm274,16v-12,,-20,9,-20,23c254,52,261,62,273,62v11,,15,-9,15,-9c288,53,288,53,288,53v,,-1,1,-1,2c287,56,287,56,287,56v,3,2,5,6,5c302,61,302,61,302,61v,-7,,-7,,-7c297,54,297,54,297,54v-1,,-2,,-2,-2c295,,295,,295,,280,,280,,280,v,6,,6,,6c287,6,287,6,287,6v,14,,14,,14c287,22,287,23,287,23v,,,,,c287,23,283,16,274,16t1,39c267,55,262,48,262,39v,-10,6,-16,13,-16c283,23,287,31,287,39v,11,-6,16,-12,16m,135v24,,24,,24,c24,128,24,128,24,128v-7,,-7,,-7,c17,110,17,110,17,110v7,,7,,7,c28,110,29,111,30,114v10,16,10,16,10,16c42,134,43,135,48,135v5,,5,,5,c53,128,53,128,53,128v-1,,-1,,-1,c49,128,48,128,47,126,39,111,39,111,39,111v-1,-2,-3,-3,-3,-3c36,108,36,108,36,108v8,-2,13,-8,13,-17c49,83,44,77,38,75,35,74,31,74,27,74,,74,,74,,74v,7,,7,,7c8,81,8,81,8,81v,47,,47,,47c,128,,128,,128r,7xm17,103v,-22,,-22,,-22c27,81,27,81,27,81v3,,5,,7,1c38,84,40,87,40,92v,7,-4,11,-11,11l17,103xm59,135v22,,22,,22,c81,128,81,128,81,128v-7,,-7,,-7,c74,91,74,91,74,91v-15,,-15,,-15,c59,98,59,98,59,98v7,,7,,7,c66,128,66,128,66,128v-7,,-7,,-7,l59,135xm66,82v9,,9,,9,c75,74,75,74,75,74v-9,,-9,,-9,l66,82xm82,98v6,,6,,6,c102,135,102,135,102,135v9,,9,,9,c125,98,125,98,125,98v6,,6,,6,c131,91,131,91,131,91v-20,,-20,,-20,c111,98,111,98,111,98v6,,6,,6,c107,123,107,123,107,123v,2,-1,4,-1,4c106,127,106,127,106,127v,,,-2,-1,-4c96,98,96,98,96,98v6,,6,,6,c102,91,102,91,102,91v-20,,-20,,-20,l82,98xm153,90v-12,,-22,9,-22,23c131,126,141,136,154,136v11,,17,-6,17,-6c168,124,168,124,168,124v,,-6,5,-13,5c147,129,140,123,140,114v32,,32,,32,c172,114,172,112,172,111v,-12,-6,-21,-19,-21m140,108v1,-7,7,-11,13,-11c158,97,163,101,163,108r-23,xm177,135v21,,21,,21,c198,128,198,128,198,128v-6,,-6,,-6,c192,117,192,117,192,117v,-9,4,-18,13,-18c207,99,208,99,208,99v,-8,,-8,,-8c208,91,207,91,205,91v-6,,-11,5,-13,11c191,102,191,102,191,102v,,1,-1,1,-3c192,96,192,96,192,96v,-3,-2,-5,-6,-5c176,91,176,91,176,91v,7,,7,,7c182,98,182,98,182,98v1,,2,,2,2c184,128,184,128,184,128v-7,,-7,,-7,l177,135xm16,156v-8,,-14,7,-14,15c2,179,8,186,17,186v4,,11,-1,11,-5c28,177,28,177,28,177v-3,,-3,,-3,c25,180,25,180,25,180v,3,-6,4,-8,4c10,184,5,178,5,171v,-7,5,-12,11,-12c19,159,24,160,24,163v,2,,2,,2c27,165,27,165,27,165v,-3,,-3,,-3c27,158,20,156,16,156t30,c38,156,31,163,31,171v,9,7,15,15,15c54,186,61,180,61,171v,-8,-7,-15,-15,-15m46,184v-7,,-12,-6,-12,-13c34,164,39,159,46,159v6,,12,5,12,12c58,178,52,184,46,184t20,-9c66,178,67,180,68,182v2,3,5,4,10,4c82,186,85,185,87,182v1,-2,2,-4,2,-7c89,159,89,159,89,159v3,,3,,3,c92,157,92,157,92,157v-10,,-10,,-10,c82,159,82,159,82,159v4,,4,,4,c86,175,86,175,86,175v,2,-1,4,-1,5c83,182,81,184,78,184v-4,,-6,-2,-7,-4c70,179,69,177,69,175v,-16,,-16,,-16c73,159,73,159,73,159v,-2,,-2,,-2c63,157,63,157,63,157v,2,,2,,2c66,159,66,159,66,159r,16xm97,186v11,,11,,11,c108,183,108,183,108,183v-4,,-4,,-4,c104,163,104,163,104,163v,,,-1,,-1c104,161,104,161,104,161v,,,,,c104,161,104,162,104,162v,,,1,1,1c121,186,121,186,121,186v3,,3,,3,c124,159,124,159,124,159v3,,3,,3,c127,157,127,157,127,157v-10,,-10,,-10,c117,159,117,159,117,159v4,,4,,4,c121,179,121,179,121,179v,1,,1,,2c121,181,121,181,121,181v,,,,,c121,181,121,181,121,181v-1,-1,-1,-1,-1,-1c104,157,104,157,104,157v-7,,-7,,-7,c97,159,97,159,97,159v4,,4,,4,c101,183,101,183,101,183v-4,,-4,,-4,l97,186xm146,156v-9,,-15,7,-15,15c131,179,137,186,146,186v4,,11,-1,11,-5c157,177,157,177,157,177v-3,,-3,,-3,c154,180,154,180,154,180v,3,-6,4,-8,4c139,184,134,178,134,171v,-7,5,-12,12,-12c149,159,154,160,154,163v,2,,2,,2c156,165,156,165,156,165v,-3,,-3,,-3c156,158,149,156,146,156t16,30c172,186,172,186,172,186v,-3,,-3,,-3c168,183,168,183,168,183v,-24,,-24,,-24c172,159,172,159,172,159v,-2,,-2,,-2c162,157,162,157,162,157v,2,,2,,2c166,159,166,159,166,159v,24,,24,,24c162,183,162,183,162,183r,3xm178,186v21,,21,,21,c199,178,199,178,199,178v-3,,-3,,-3,c196,183,196,183,196,183v-11,,-11,,-11,c185,159,185,159,185,159v3,,3,,3,c188,157,188,157,188,157v-10,,-10,,-10,c178,159,178,159,178,159v4,,4,,4,c182,183,182,183,182,183v-4,,-4,,-4,l178,186xe" fillcolor="#58595b" stroked="f">
                      <v:path arrowok="t" o:connecttype="custom" o:connectlocs="143690,0;121338,83548;146883,147817;223518,199231;316118,196018;245869,19280;229904,176737;335276,77122;437456,102829;485353,54628;475773,157457;386366,157457;635429,109256;645008,179951;670553,106042;645008,109256;645008,131750;753574,138176;750381,89975;718450,77122;811050,125323;935581,196018;894071,0;874912,51414;0,433809;95793,366328;150076,404889;86214,237792;0,433809;92600,330981;236290,292420;188393,433809;261835,314914;418297,292420;338470,408102;261835,314914;494932,414529;488546,311700;613077,411316;613077,327767;561987,314914;51090,501291;79828,578413;86214,530212;194780,549492;146883,591266;284187,510931;274607,562346;233097,510931;309732,597693;332083,517358;395946,510931;386366,575199;332083,504504;309732,597693;491739,568772;491739,530212;549215,588053;517284,510931;635429,597693;600305,510931;568373,588053" o:connectangles="0,0,0,0,0,0,0,0,0,0,0,0,0,0,0,0,0,0,0,0,0,0,0,0,0,0,0,0,0,0,0,0,0,0,0,0,0,0,0,0,0,0,0,0,0,0,0,0,0,0,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8636;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">
                      <v:imagedata r:id="rId3" o:title=""/>
                    </v:shape>
                    <v:shape id="Picture 12" o:spid="_x0000_s1029" type="#_x0000_t75" style="position:absolute;left:22193;top:476;width:43961;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">
                      <v:imagedata r:id="rId4" o:title=""/>
                    </v:shape>
                  </v:group>
                </w:pict>
              </mc:Fallback>
            </mc:AlternateContent>
          </w:r>
        </w:p>
      </w:tc>
    </w:tr>
  </w:tbl>
  <w:p w14:paraId="35FC3D76" w14:textId="75BCE893" w:rsidR="00545239" w:rsidRDefault="009B5FE6">
    <w:pPr>
      <w:pStyle w:val="Header"/>
    </w:pPr>
    <w:r>
      <w:rPr>
        <w:noProof/>
        <w:lang w:val="en-US"/>
      </w:rPr>
      <mc:AlternateContent>
        <mc:Choice Requires="wps">
          <w:drawing>
            <wp:anchor distT="0" distB="0" distL="114300" distR="114300" simplePos="0" relativeHeight="251663360" behindDoc="1" locked="0" layoutInCell="1" allowOverlap="1" wp14:anchorId="30FCABED" wp14:editId="2925AEBA">
              <wp:simplePos x="0" y="0"/>
              <wp:positionH relativeFrom="page">
                <wp:posOffset>619125</wp:posOffset>
              </wp:positionH>
              <wp:positionV relativeFrom="page">
                <wp:posOffset>4724400</wp:posOffset>
              </wp:positionV>
              <wp:extent cx="6322060" cy="499618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322060" cy="4996180"/>
                      </a:xfrm>
                      <a:custGeom>
                        <a:avLst/>
                        <a:gdLst>
                          <a:gd name="T0" fmla="*/ 996 w 1991"/>
                          <a:gd name="T1" fmla="*/ 1570 h 1570"/>
                          <a:gd name="T2" fmla="*/ 815 w 1991"/>
                          <a:gd name="T3" fmla="*/ 1532 h 1570"/>
                          <a:gd name="T4" fmla="*/ 500 w 1991"/>
                          <a:gd name="T5" fmla="*/ 1027 h 1570"/>
                          <a:gd name="T6" fmla="*/ 605 w 1991"/>
                          <a:gd name="T7" fmla="*/ 616 h 1570"/>
                          <a:gd name="T8" fmla="*/ 866 w 1991"/>
                          <a:gd name="T9" fmla="*/ 193 h 1570"/>
                          <a:gd name="T10" fmla="*/ 996 w 1991"/>
                          <a:gd name="T11" fmla="*/ 0 h 1570"/>
                          <a:gd name="T12" fmla="*/ 1125 w 1991"/>
                          <a:gd name="T13" fmla="*/ 193 h 1570"/>
                          <a:gd name="T14" fmla="*/ 1387 w 1991"/>
                          <a:gd name="T15" fmla="*/ 616 h 1570"/>
                          <a:gd name="T16" fmla="*/ 1491 w 1991"/>
                          <a:gd name="T17" fmla="*/ 1027 h 1570"/>
                          <a:gd name="T18" fmla="*/ 1177 w 1991"/>
                          <a:gd name="T19" fmla="*/ 1532 h 1570"/>
                          <a:gd name="T20" fmla="*/ 996 w 1991"/>
                          <a:gd name="T21" fmla="*/ 1570 h 1570"/>
                          <a:gd name="T22" fmla="*/ 285 w 1991"/>
                          <a:gd name="T23" fmla="*/ 859 h 1570"/>
                          <a:gd name="T24" fmla="*/ 282 w 1991"/>
                          <a:gd name="T25" fmla="*/ 834 h 1570"/>
                          <a:gd name="T26" fmla="*/ 384 w 1991"/>
                          <a:gd name="T27" fmla="*/ 410 h 1570"/>
                          <a:gd name="T28" fmla="*/ 148 w 1991"/>
                          <a:gd name="T29" fmla="*/ 274 h 1570"/>
                          <a:gd name="T30" fmla="*/ 285 w 1991"/>
                          <a:gd name="T31" fmla="*/ 859 h 1570"/>
                          <a:gd name="T32" fmla="*/ 497 w 1991"/>
                          <a:gd name="T33" fmla="*/ 1256 h 1570"/>
                          <a:gd name="T34" fmla="*/ 448 w 1991"/>
                          <a:gd name="T35" fmla="*/ 1029 h 1570"/>
                          <a:gd name="T36" fmla="*/ 567 w 1991"/>
                          <a:gd name="T37" fmla="*/ 573 h 1570"/>
                          <a:gd name="T38" fmla="*/ 427 w 1991"/>
                          <a:gd name="T39" fmla="*/ 442 h 1570"/>
                          <a:gd name="T40" fmla="*/ 335 w 1991"/>
                          <a:gd name="T41" fmla="*/ 832 h 1570"/>
                          <a:gd name="T42" fmla="*/ 497 w 1991"/>
                          <a:gd name="T43" fmla="*/ 1256 h 1570"/>
                          <a:gd name="T44" fmla="*/ 259 w 1991"/>
                          <a:gd name="T45" fmla="*/ 933 h 1570"/>
                          <a:gd name="T46" fmla="*/ 98 w 1991"/>
                          <a:gd name="T47" fmla="*/ 303 h 1570"/>
                          <a:gd name="T48" fmla="*/ 0 w 1991"/>
                          <a:gd name="T49" fmla="*/ 768 h 1570"/>
                          <a:gd name="T50" fmla="*/ 259 w 1991"/>
                          <a:gd name="T51" fmla="*/ 933 h 1570"/>
                          <a:gd name="T52" fmla="*/ 705 w 1991"/>
                          <a:gd name="T53" fmla="*/ 1556 h 1570"/>
                          <a:gd name="T54" fmla="*/ 392 w 1991"/>
                          <a:gd name="T55" fmla="*/ 1189 h 1570"/>
                          <a:gd name="T56" fmla="*/ 392 w 1991"/>
                          <a:gd name="T57" fmla="*/ 1189 h 1570"/>
                          <a:gd name="T58" fmla="*/ 362 w 1991"/>
                          <a:gd name="T59" fmla="*/ 1139 h 1570"/>
                          <a:gd name="T60" fmla="*/ 362 w 1991"/>
                          <a:gd name="T61" fmla="*/ 1139 h 1570"/>
                          <a:gd name="T62" fmla="*/ 1 w 1991"/>
                          <a:gd name="T63" fmla="*/ 823 h 1570"/>
                          <a:gd name="T64" fmla="*/ 705 w 1991"/>
                          <a:gd name="T65" fmla="*/ 1556 h 1570"/>
                          <a:gd name="T66" fmla="*/ 1706 w 1991"/>
                          <a:gd name="T67" fmla="*/ 859 h 1570"/>
                          <a:gd name="T68" fmla="*/ 1843 w 1991"/>
                          <a:gd name="T69" fmla="*/ 274 h 1570"/>
                          <a:gd name="T70" fmla="*/ 1607 w 1991"/>
                          <a:gd name="T71" fmla="*/ 410 h 1570"/>
                          <a:gd name="T72" fmla="*/ 1709 w 1991"/>
                          <a:gd name="T73" fmla="*/ 834 h 1570"/>
                          <a:gd name="T74" fmla="*/ 1706 w 1991"/>
                          <a:gd name="T75" fmla="*/ 859 h 1570"/>
                          <a:gd name="T76" fmla="*/ 1732 w 1991"/>
                          <a:gd name="T77" fmla="*/ 933 h 1570"/>
                          <a:gd name="T78" fmla="*/ 1991 w 1991"/>
                          <a:gd name="T79" fmla="*/ 768 h 1570"/>
                          <a:gd name="T80" fmla="*/ 1893 w 1991"/>
                          <a:gd name="T81" fmla="*/ 303 h 1570"/>
                          <a:gd name="T82" fmla="*/ 1732 w 1991"/>
                          <a:gd name="T83" fmla="*/ 933 h 1570"/>
                          <a:gd name="T84" fmla="*/ 1286 w 1991"/>
                          <a:gd name="T85" fmla="*/ 1556 h 1570"/>
                          <a:gd name="T86" fmla="*/ 1990 w 1991"/>
                          <a:gd name="T87" fmla="*/ 823 h 1570"/>
                          <a:gd name="T88" fmla="*/ 1629 w 1991"/>
                          <a:gd name="T89" fmla="*/ 1139 h 1570"/>
                          <a:gd name="T90" fmla="*/ 1629 w 1991"/>
                          <a:gd name="T91" fmla="*/ 1139 h 1570"/>
                          <a:gd name="T92" fmla="*/ 1599 w 1991"/>
                          <a:gd name="T93" fmla="*/ 1189 h 1570"/>
                          <a:gd name="T94" fmla="*/ 1599 w 1991"/>
                          <a:gd name="T95" fmla="*/ 1189 h 1570"/>
                          <a:gd name="T96" fmla="*/ 1286 w 1991"/>
                          <a:gd name="T97" fmla="*/ 1556 h 1570"/>
                          <a:gd name="T98" fmla="*/ 1494 w 1991"/>
                          <a:gd name="T99" fmla="*/ 1256 h 1570"/>
                          <a:gd name="T100" fmla="*/ 1656 w 1991"/>
                          <a:gd name="T101" fmla="*/ 831 h 1570"/>
                          <a:gd name="T102" fmla="*/ 1565 w 1991"/>
                          <a:gd name="T103" fmla="*/ 442 h 1570"/>
                          <a:gd name="T104" fmla="*/ 1424 w 1991"/>
                          <a:gd name="T105" fmla="*/ 573 h 1570"/>
                          <a:gd name="T106" fmla="*/ 1543 w 1991"/>
                          <a:gd name="T107" fmla="*/ 1029 h 1570"/>
                          <a:gd name="T108" fmla="*/ 1494 w 1991"/>
                          <a:gd name="T109" fmla="*/ 1256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91" h="1570">
                            <a:moveTo>
                              <a:pt x="996" y="1570"/>
                            </a:moveTo>
                            <a:cubicBezTo>
                              <a:pt x="930" y="1570"/>
                              <a:pt x="869" y="1556"/>
                              <a:pt x="815" y="1532"/>
                            </a:cubicBezTo>
                            <a:cubicBezTo>
                              <a:pt x="626" y="1448"/>
                              <a:pt x="509" y="1238"/>
                              <a:pt x="500" y="1027"/>
                            </a:cubicBezTo>
                            <a:cubicBezTo>
                              <a:pt x="495" y="883"/>
                              <a:pt x="539" y="746"/>
                              <a:pt x="605" y="616"/>
                            </a:cubicBezTo>
                            <a:cubicBezTo>
                              <a:pt x="680" y="466"/>
                              <a:pt x="782" y="325"/>
                              <a:pt x="866" y="193"/>
                            </a:cubicBezTo>
                            <a:cubicBezTo>
                              <a:pt x="908" y="128"/>
                              <a:pt x="951" y="63"/>
                              <a:pt x="996" y="0"/>
                            </a:cubicBezTo>
                            <a:cubicBezTo>
                              <a:pt x="1040" y="63"/>
                              <a:pt x="1083" y="128"/>
                              <a:pt x="1125" y="193"/>
                            </a:cubicBezTo>
                            <a:cubicBezTo>
                              <a:pt x="1209" y="325"/>
                              <a:pt x="1311" y="466"/>
                              <a:pt x="1387" y="616"/>
                            </a:cubicBezTo>
                            <a:cubicBezTo>
                              <a:pt x="1452" y="746"/>
                              <a:pt x="1497" y="883"/>
                              <a:pt x="1491" y="1027"/>
                            </a:cubicBezTo>
                            <a:cubicBezTo>
                              <a:pt x="1483" y="1238"/>
                              <a:pt x="1365" y="1448"/>
                              <a:pt x="1177" y="1532"/>
                            </a:cubicBezTo>
                            <a:cubicBezTo>
                              <a:pt x="1122" y="1556"/>
                              <a:pt x="1061" y="1570"/>
                              <a:pt x="996" y="1570"/>
                            </a:cubicBezTo>
                            <a:moveTo>
                              <a:pt x="285" y="859"/>
                            </a:moveTo>
                            <a:cubicBezTo>
                              <a:pt x="284" y="850"/>
                              <a:pt x="283" y="842"/>
                              <a:pt x="282" y="834"/>
                            </a:cubicBezTo>
                            <a:cubicBezTo>
                              <a:pt x="271" y="652"/>
                              <a:pt x="330" y="505"/>
                              <a:pt x="384" y="410"/>
                            </a:cubicBezTo>
                            <a:cubicBezTo>
                              <a:pt x="284" y="337"/>
                              <a:pt x="194" y="294"/>
                              <a:pt x="148" y="274"/>
                            </a:cubicBezTo>
                            <a:cubicBezTo>
                              <a:pt x="162" y="423"/>
                              <a:pt x="197" y="635"/>
                              <a:pt x="285" y="859"/>
                            </a:cubicBezTo>
                            <a:moveTo>
                              <a:pt x="497" y="1256"/>
                            </a:moveTo>
                            <a:cubicBezTo>
                              <a:pt x="468" y="1184"/>
                              <a:pt x="451" y="1106"/>
                              <a:pt x="448" y="1029"/>
                            </a:cubicBezTo>
                            <a:cubicBezTo>
                              <a:pt x="442" y="867"/>
                              <a:pt x="494" y="715"/>
                              <a:pt x="567" y="573"/>
                            </a:cubicBezTo>
                            <a:cubicBezTo>
                              <a:pt x="522" y="523"/>
                              <a:pt x="474" y="479"/>
                              <a:pt x="427" y="442"/>
                            </a:cubicBezTo>
                            <a:cubicBezTo>
                              <a:pt x="377" y="532"/>
                              <a:pt x="325" y="667"/>
                              <a:pt x="335" y="832"/>
                            </a:cubicBezTo>
                            <a:cubicBezTo>
                              <a:pt x="344" y="976"/>
                              <a:pt x="398" y="1118"/>
                              <a:pt x="497" y="1256"/>
                            </a:cubicBezTo>
                            <a:moveTo>
                              <a:pt x="259" y="933"/>
                            </a:moveTo>
                            <a:cubicBezTo>
                              <a:pt x="158" y="696"/>
                              <a:pt x="115" y="467"/>
                              <a:pt x="98" y="303"/>
                            </a:cubicBezTo>
                            <a:cubicBezTo>
                              <a:pt x="33" y="479"/>
                              <a:pt x="3" y="633"/>
                              <a:pt x="0" y="768"/>
                            </a:cubicBezTo>
                            <a:cubicBezTo>
                              <a:pt x="102" y="801"/>
                              <a:pt x="191" y="867"/>
                              <a:pt x="259" y="933"/>
                            </a:cubicBezTo>
                            <a:moveTo>
                              <a:pt x="705" y="1556"/>
                            </a:moveTo>
                            <a:cubicBezTo>
                              <a:pt x="568" y="1437"/>
                              <a:pt x="463" y="1315"/>
                              <a:pt x="392" y="1189"/>
                            </a:cubicBezTo>
                            <a:cubicBezTo>
                              <a:pt x="392" y="1189"/>
                              <a:pt x="392" y="1189"/>
                              <a:pt x="392" y="1189"/>
                            </a:cubicBezTo>
                            <a:cubicBezTo>
                              <a:pt x="382" y="1172"/>
                              <a:pt x="372" y="1156"/>
                              <a:pt x="362" y="1139"/>
                            </a:cubicBezTo>
                            <a:cubicBezTo>
                              <a:pt x="362" y="1139"/>
                              <a:pt x="362" y="1139"/>
                              <a:pt x="362" y="1139"/>
                            </a:cubicBezTo>
                            <a:cubicBezTo>
                              <a:pt x="360" y="1136"/>
                              <a:pt x="209" y="900"/>
                              <a:pt x="1" y="823"/>
                            </a:cubicBezTo>
                            <a:cubicBezTo>
                              <a:pt x="18" y="1301"/>
                              <a:pt x="388" y="1514"/>
                              <a:pt x="705" y="1556"/>
                            </a:cubicBezTo>
                            <a:moveTo>
                              <a:pt x="1706" y="859"/>
                            </a:moveTo>
                            <a:cubicBezTo>
                              <a:pt x="1794" y="635"/>
                              <a:pt x="1829" y="423"/>
                              <a:pt x="1843" y="274"/>
                            </a:cubicBezTo>
                            <a:cubicBezTo>
                              <a:pt x="1797" y="294"/>
                              <a:pt x="1707" y="337"/>
                              <a:pt x="1607" y="410"/>
                            </a:cubicBezTo>
                            <a:cubicBezTo>
                              <a:pt x="1662" y="505"/>
                              <a:pt x="1720" y="652"/>
                              <a:pt x="1709" y="834"/>
                            </a:cubicBezTo>
                            <a:cubicBezTo>
                              <a:pt x="1708" y="842"/>
                              <a:pt x="1707" y="850"/>
                              <a:pt x="1706" y="859"/>
                            </a:cubicBezTo>
                            <a:moveTo>
                              <a:pt x="1732" y="933"/>
                            </a:moveTo>
                            <a:cubicBezTo>
                              <a:pt x="1801" y="867"/>
                              <a:pt x="1889" y="801"/>
                              <a:pt x="1991" y="768"/>
                            </a:cubicBezTo>
                            <a:cubicBezTo>
                              <a:pt x="1988" y="633"/>
                              <a:pt x="1958" y="479"/>
                              <a:pt x="1893" y="303"/>
                            </a:cubicBezTo>
                            <a:cubicBezTo>
                              <a:pt x="1876" y="467"/>
                              <a:pt x="1834" y="696"/>
                              <a:pt x="1732" y="933"/>
                            </a:cubicBezTo>
                            <a:moveTo>
                              <a:pt x="1286" y="1556"/>
                            </a:moveTo>
                            <a:cubicBezTo>
                              <a:pt x="1604" y="1514"/>
                              <a:pt x="1974" y="1301"/>
                              <a:pt x="1990" y="823"/>
                            </a:cubicBezTo>
                            <a:cubicBezTo>
                              <a:pt x="1782" y="900"/>
                              <a:pt x="1631" y="1136"/>
                              <a:pt x="1629" y="1139"/>
                            </a:cubicBezTo>
                            <a:cubicBezTo>
                              <a:pt x="1629" y="1139"/>
                              <a:pt x="1629" y="1139"/>
                              <a:pt x="1629" y="1139"/>
                            </a:cubicBezTo>
                            <a:cubicBezTo>
                              <a:pt x="1620" y="1156"/>
                              <a:pt x="1609" y="1172"/>
                              <a:pt x="1599" y="1189"/>
                            </a:cubicBezTo>
                            <a:cubicBezTo>
                              <a:pt x="1599" y="1189"/>
                              <a:pt x="1599" y="1189"/>
                              <a:pt x="1599" y="1189"/>
                            </a:cubicBezTo>
                            <a:cubicBezTo>
                              <a:pt x="1528" y="1315"/>
                              <a:pt x="1423" y="1437"/>
                              <a:pt x="1286" y="1556"/>
                            </a:cubicBezTo>
                            <a:moveTo>
                              <a:pt x="1494" y="1256"/>
                            </a:moveTo>
                            <a:cubicBezTo>
                              <a:pt x="1593" y="1117"/>
                              <a:pt x="1648" y="975"/>
                              <a:pt x="1656" y="831"/>
                            </a:cubicBezTo>
                            <a:cubicBezTo>
                              <a:pt x="1666" y="667"/>
                              <a:pt x="1614" y="531"/>
                              <a:pt x="1565" y="442"/>
                            </a:cubicBezTo>
                            <a:cubicBezTo>
                              <a:pt x="1518" y="479"/>
                              <a:pt x="1470" y="523"/>
                              <a:pt x="1424" y="573"/>
                            </a:cubicBezTo>
                            <a:cubicBezTo>
                              <a:pt x="1497" y="715"/>
                              <a:pt x="1550" y="867"/>
                              <a:pt x="1543" y="1029"/>
                            </a:cubicBezTo>
                            <a:cubicBezTo>
                              <a:pt x="1540" y="1106"/>
                              <a:pt x="1523" y="1184"/>
                              <a:pt x="1494" y="1256"/>
                            </a:cubicBezTo>
                          </a:path>
                        </a:pathLst>
                      </a:custGeom>
                      <a:solidFill>
                        <a:srgbClr val="EBECEC"/>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1F1E79" id="Freeform 9" o:spid="_x0000_s1026" style="position:absolute;margin-left:48.75pt;margin-top:372pt;width:497.8pt;height:393.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9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" path="m996,1570v-66,,-127,-14,-181,-38c626,1448,509,1238,500,1027,495,883,539,746,605,616,680,466,782,325,866,193,908,128,951,63,996,v44,63,87,128,129,193c1209,325,1311,466,1387,616v65,130,110,267,104,411c1483,1238,1365,1448,1177,1532v-55,24,-116,38,-181,38m285,859v-1,-9,-2,-17,-3,-25c271,652,330,505,384,410,284,337,194,294,148,274v14,149,49,361,137,585m497,1256v-29,-72,-46,-150,-49,-227c442,867,494,715,567,573,522,523,474,479,427,442,377,532,325,667,335,832v9,144,63,286,162,424m259,933c158,696,115,467,98,303,33,479,3,633,,768v102,33,191,99,259,165m705,1556c568,1437,463,1315,392,1189v,,,,,c382,1172,372,1156,362,1139v,,,,,c360,1136,209,900,1,823v17,478,387,691,704,733m1706,859v88,-224,123,-436,137,-585c1797,294,1707,337,1607,410v55,95,113,242,102,424c1708,842,1707,850,1706,859t26,74c1801,867,1889,801,1991,768v-3,-135,-33,-289,-98,-465c1876,467,1834,696,1732,933t-446,623c1604,1514,1974,1301,1990,823v-208,77,-359,313,-361,316c1629,1139,1629,1139,1629,1139v-9,17,-20,33,-30,50c1599,1189,1599,1189,1599,1189v-71,126,-176,248,-313,367m1494,1256v99,-139,154,-281,162,-425c1666,667,1614,531,1565,442v-47,37,-95,81,-141,131c1497,715,1550,867,1543,1029v-3,77,-20,155,-49,227e" fillcolor="#ebecec" stroked="f">
              <v:path arrowok="t" o:connecttype="custom" o:connectlocs="3162618,4996180;2587885,4875253;1587659,3268202;1921068,1960285;2749826,614180;3162618,0;3572234,614180;4404167,1960285;4734401,3268202;3737350,4875253;3162618,4996180;904966,2733579;895440,2654022;1219322,1304735;469947,871945;904966,2733579;1578134,3996944;1422543,3274566;1800406,1823447;1355861,1406568;1063732,2647657;1578134,3996944;822408,2969067;311181,964231;0,2443991;822408,2969067;2238600,4951628;1244725,3783731;1244725,3783731;1149465,3624617;1149465,3624617;3175,2619017;2238600,4951628;5417094,2733579;5852113,871945;5102738,1304735;5426620,2654022;5417094,2733579;5499652,2969067;6322060,2443991;6010879,964231;5499652,2969067;4083460,4951628;6318885,2619017;5172595,3624617;5172595,3624617;5077335,3783731;5077335,3783731;4083460,4951628;4743926,3996944;5258328,2644475;4969374,1406568;4521654,1823447;4899517,3274566;4743926,3996944" o:connectangles="0,0,0,0,0,0,0,0,0,0,0,0,0,0,0,0,0,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4D27CB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06AE3B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4DEC4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0ADD3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55687"/>
    <w:multiLevelType w:val="hybridMultilevel"/>
    <w:tmpl w:val="7AB8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2479A"/>
    <w:multiLevelType w:val="multilevel"/>
    <w:tmpl w:val="C582BAE0"/>
    <w:numStyleLink w:val="ERListBullets"/>
  </w:abstractNum>
  <w:abstractNum w:abstractNumId="6" w15:restartNumberingAfterBreak="0">
    <w:nsid w:val="0E9B0C4C"/>
    <w:multiLevelType w:val="multilevel"/>
    <w:tmpl w:val="259A0882"/>
    <w:styleLink w:val="ERListNumber"/>
    <w:lvl w:ilvl="0">
      <w:start w:val="1"/>
      <w:numFmt w:val="decimal"/>
      <w:pStyle w:val="ListNumber"/>
      <w:lvlText w:val="%1."/>
      <w:lvlJc w:val="left"/>
      <w:pPr>
        <w:ind w:left="320" w:hanging="320"/>
      </w:pPr>
      <w:rPr>
        <w:rFonts w:hint="default"/>
      </w:rPr>
    </w:lvl>
    <w:lvl w:ilvl="1">
      <w:start w:val="1"/>
      <w:numFmt w:val="lowerLetter"/>
      <w:pStyle w:val="ListNumber2"/>
      <w:lvlText w:val="%2)"/>
      <w:lvlJc w:val="left"/>
      <w:pPr>
        <w:ind w:left="640" w:hanging="320"/>
      </w:pPr>
      <w:rPr>
        <w:rFonts w:hint="default"/>
      </w:rPr>
    </w:lvl>
    <w:lvl w:ilvl="2">
      <w:start w:val="1"/>
      <w:numFmt w:val="lowerRoman"/>
      <w:lvlText w:val="%3."/>
      <w:lvlJc w:val="right"/>
      <w:pPr>
        <w:ind w:left="320" w:hanging="320"/>
      </w:pPr>
      <w:rPr>
        <w:rFonts w:hint="default"/>
      </w:rPr>
    </w:lvl>
    <w:lvl w:ilvl="3">
      <w:start w:val="1"/>
      <w:numFmt w:val="decimal"/>
      <w:lvlText w:val="%4."/>
      <w:lvlJc w:val="left"/>
      <w:pPr>
        <w:ind w:left="320" w:hanging="320"/>
      </w:pPr>
      <w:rPr>
        <w:rFonts w:hint="default"/>
      </w:rPr>
    </w:lvl>
    <w:lvl w:ilvl="4">
      <w:start w:val="1"/>
      <w:numFmt w:val="lowerLetter"/>
      <w:lvlText w:val="%5."/>
      <w:lvlJc w:val="left"/>
      <w:pPr>
        <w:ind w:left="320" w:hanging="320"/>
      </w:pPr>
      <w:rPr>
        <w:rFonts w:hint="default"/>
      </w:rPr>
    </w:lvl>
    <w:lvl w:ilvl="5">
      <w:start w:val="1"/>
      <w:numFmt w:val="lowerRoman"/>
      <w:lvlText w:val="%6."/>
      <w:lvlJc w:val="right"/>
      <w:pPr>
        <w:ind w:left="320" w:hanging="320"/>
      </w:pPr>
      <w:rPr>
        <w:rFonts w:hint="default"/>
      </w:rPr>
    </w:lvl>
    <w:lvl w:ilvl="6">
      <w:start w:val="1"/>
      <w:numFmt w:val="decimal"/>
      <w:lvlText w:val="%7."/>
      <w:lvlJc w:val="left"/>
      <w:pPr>
        <w:ind w:left="320" w:hanging="320"/>
      </w:pPr>
      <w:rPr>
        <w:rFonts w:hint="default"/>
      </w:rPr>
    </w:lvl>
    <w:lvl w:ilvl="7">
      <w:start w:val="1"/>
      <w:numFmt w:val="lowerLetter"/>
      <w:lvlText w:val="%8."/>
      <w:lvlJc w:val="left"/>
      <w:pPr>
        <w:ind w:left="320" w:hanging="320"/>
      </w:pPr>
      <w:rPr>
        <w:rFonts w:hint="default"/>
      </w:rPr>
    </w:lvl>
    <w:lvl w:ilvl="8">
      <w:start w:val="1"/>
      <w:numFmt w:val="lowerRoman"/>
      <w:lvlText w:val="%9."/>
      <w:lvlJc w:val="right"/>
      <w:pPr>
        <w:ind w:left="320" w:hanging="320"/>
      </w:pPr>
      <w:rPr>
        <w:rFonts w:hint="default"/>
      </w:rPr>
    </w:lvl>
  </w:abstractNum>
  <w:abstractNum w:abstractNumId="7" w15:restartNumberingAfterBreak="0">
    <w:nsid w:val="1A850482"/>
    <w:multiLevelType w:val="hybridMultilevel"/>
    <w:tmpl w:val="34C00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E7C82"/>
    <w:multiLevelType w:val="hybridMultilevel"/>
    <w:tmpl w:val="DD4E7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D7065E"/>
    <w:multiLevelType w:val="hybridMultilevel"/>
    <w:tmpl w:val="F7922056"/>
    <w:lvl w:ilvl="0" w:tplc="0C090001">
      <w:start w:val="1"/>
      <w:numFmt w:val="bullet"/>
      <w:lvlText w:val=""/>
      <w:lvlJc w:val="left"/>
      <w:pPr>
        <w:ind w:left="2925" w:hanging="360"/>
      </w:pPr>
      <w:rPr>
        <w:rFonts w:ascii="Symbol" w:hAnsi="Symbol" w:hint="default"/>
      </w:rPr>
    </w:lvl>
    <w:lvl w:ilvl="1" w:tplc="0C090003" w:tentative="1">
      <w:start w:val="1"/>
      <w:numFmt w:val="bullet"/>
      <w:lvlText w:val="o"/>
      <w:lvlJc w:val="left"/>
      <w:pPr>
        <w:ind w:left="3645" w:hanging="360"/>
      </w:pPr>
      <w:rPr>
        <w:rFonts w:ascii="Courier New" w:hAnsi="Courier New" w:cs="Courier New" w:hint="default"/>
      </w:rPr>
    </w:lvl>
    <w:lvl w:ilvl="2" w:tplc="0C090005" w:tentative="1">
      <w:start w:val="1"/>
      <w:numFmt w:val="bullet"/>
      <w:lvlText w:val=""/>
      <w:lvlJc w:val="left"/>
      <w:pPr>
        <w:ind w:left="4365" w:hanging="360"/>
      </w:pPr>
      <w:rPr>
        <w:rFonts w:ascii="Wingdings" w:hAnsi="Wingdings" w:hint="default"/>
      </w:rPr>
    </w:lvl>
    <w:lvl w:ilvl="3" w:tplc="0C090001" w:tentative="1">
      <w:start w:val="1"/>
      <w:numFmt w:val="bullet"/>
      <w:lvlText w:val=""/>
      <w:lvlJc w:val="left"/>
      <w:pPr>
        <w:ind w:left="5085" w:hanging="360"/>
      </w:pPr>
      <w:rPr>
        <w:rFonts w:ascii="Symbol" w:hAnsi="Symbol" w:hint="default"/>
      </w:rPr>
    </w:lvl>
    <w:lvl w:ilvl="4" w:tplc="0C090003" w:tentative="1">
      <w:start w:val="1"/>
      <w:numFmt w:val="bullet"/>
      <w:lvlText w:val="o"/>
      <w:lvlJc w:val="left"/>
      <w:pPr>
        <w:ind w:left="5805" w:hanging="360"/>
      </w:pPr>
      <w:rPr>
        <w:rFonts w:ascii="Courier New" w:hAnsi="Courier New" w:cs="Courier New" w:hint="default"/>
      </w:rPr>
    </w:lvl>
    <w:lvl w:ilvl="5" w:tplc="0C090005" w:tentative="1">
      <w:start w:val="1"/>
      <w:numFmt w:val="bullet"/>
      <w:lvlText w:val=""/>
      <w:lvlJc w:val="left"/>
      <w:pPr>
        <w:ind w:left="6525" w:hanging="360"/>
      </w:pPr>
      <w:rPr>
        <w:rFonts w:ascii="Wingdings" w:hAnsi="Wingdings" w:hint="default"/>
      </w:rPr>
    </w:lvl>
    <w:lvl w:ilvl="6" w:tplc="0C090001" w:tentative="1">
      <w:start w:val="1"/>
      <w:numFmt w:val="bullet"/>
      <w:lvlText w:val=""/>
      <w:lvlJc w:val="left"/>
      <w:pPr>
        <w:ind w:left="7245" w:hanging="360"/>
      </w:pPr>
      <w:rPr>
        <w:rFonts w:ascii="Symbol" w:hAnsi="Symbol" w:hint="default"/>
      </w:rPr>
    </w:lvl>
    <w:lvl w:ilvl="7" w:tplc="0C090003" w:tentative="1">
      <w:start w:val="1"/>
      <w:numFmt w:val="bullet"/>
      <w:lvlText w:val="o"/>
      <w:lvlJc w:val="left"/>
      <w:pPr>
        <w:ind w:left="7965" w:hanging="360"/>
      </w:pPr>
      <w:rPr>
        <w:rFonts w:ascii="Courier New" w:hAnsi="Courier New" w:cs="Courier New" w:hint="default"/>
      </w:rPr>
    </w:lvl>
    <w:lvl w:ilvl="8" w:tplc="0C090005" w:tentative="1">
      <w:start w:val="1"/>
      <w:numFmt w:val="bullet"/>
      <w:lvlText w:val=""/>
      <w:lvlJc w:val="left"/>
      <w:pPr>
        <w:ind w:left="8685" w:hanging="360"/>
      </w:pPr>
      <w:rPr>
        <w:rFonts w:ascii="Wingdings" w:hAnsi="Wingdings" w:hint="default"/>
      </w:rPr>
    </w:lvl>
  </w:abstractNum>
  <w:abstractNum w:abstractNumId="10" w15:restartNumberingAfterBreak="0">
    <w:nsid w:val="31611038"/>
    <w:multiLevelType w:val="hybridMultilevel"/>
    <w:tmpl w:val="B322C1EA"/>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D0640"/>
    <w:multiLevelType w:val="hybridMultilevel"/>
    <w:tmpl w:val="0B44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06C31"/>
    <w:multiLevelType w:val="multilevel"/>
    <w:tmpl w:val="C582BAE0"/>
    <w:numStyleLink w:val="ERListBullets"/>
  </w:abstractNum>
  <w:abstractNum w:abstractNumId="13" w15:restartNumberingAfterBreak="0">
    <w:nsid w:val="3E8958BC"/>
    <w:multiLevelType w:val="hybridMultilevel"/>
    <w:tmpl w:val="E94247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E40A73"/>
    <w:multiLevelType w:val="hybridMultilevel"/>
    <w:tmpl w:val="D2F805A2"/>
    <w:lvl w:ilvl="0" w:tplc="DECCF828">
      <w:start w:val="1"/>
      <w:numFmt w:val="decimal"/>
      <w:lvlText w:val="%1."/>
      <w:lvlJc w:val="left"/>
      <w:pPr>
        <w:ind w:left="720" w:hanging="360"/>
      </w:pPr>
      <w:rPr>
        <w:rFonts w:ascii="Arial" w:hAnsi="Arial" w:hint="default"/>
        <w:cap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F00550"/>
    <w:multiLevelType w:val="multilevel"/>
    <w:tmpl w:val="C582BAE0"/>
    <w:numStyleLink w:val="ERListBullets"/>
  </w:abstractNum>
  <w:abstractNum w:abstractNumId="16" w15:restartNumberingAfterBreak="0">
    <w:nsid w:val="4AC41620"/>
    <w:multiLevelType w:val="hybridMultilevel"/>
    <w:tmpl w:val="1BA4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C07C1F"/>
    <w:multiLevelType w:val="multilevel"/>
    <w:tmpl w:val="C582BAE0"/>
    <w:numStyleLink w:val="ERListBullets"/>
  </w:abstractNum>
  <w:abstractNum w:abstractNumId="18" w15:restartNumberingAfterBreak="0">
    <w:nsid w:val="61670AA5"/>
    <w:multiLevelType w:val="hybridMultilevel"/>
    <w:tmpl w:val="2DAEC7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F55297"/>
    <w:multiLevelType w:val="multilevel"/>
    <w:tmpl w:val="C582BAE0"/>
    <w:numStyleLink w:val="ERListBullets"/>
  </w:abstractNum>
  <w:abstractNum w:abstractNumId="20" w15:restartNumberingAfterBreak="0">
    <w:nsid w:val="6EAC7E62"/>
    <w:multiLevelType w:val="hybridMultilevel"/>
    <w:tmpl w:val="6D40BD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70D909B0"/>
    <w:multiLevelType w:val="hybridMultilevel"/>
    <w:tmpl w:val="1FF8B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192674"/>
    <w:multiLevelType w:val="hybridMultilevel"/>
    <w:tmpl w:val="CCBE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671494"/>
    <w:multiLevelType w:val="multilevel"/>
    <w:tmpl w:val="C582BAE0"/>
    <w:numStyleLink w:val="ERListBullets"/>
  </w:abstractNum>
  <w:abstractNum w:abstractNumId="24" w15:restartNumberingAfterBreak="0">
    <w:nsid w:val="7E45681E"/>
    <w:multiLevelType w:val="multilevel"/>
    <w:tmpl w:val="C582BAE0"/>
    <w:styleLink w:val="ERListBullets"/>
    <w:lvl w:ilvl="0">
      <w:start w:val="1"/>
      <w:numFmt w:val="bullet"/>
      <w:pStyle w:val="ListBullet"/>
      <w:lvlText w:val="•"/>
      <w:lvlJc w:val="left"/>
      <w:pPr>
        <w:ind w:left="320" w:hanging="320"/>
      </w:pPr>
      <w:rPr>
        <w:rFonts w:ascii="Arial" w:hAnsi="Arial" w:hint="default"/>
      </w:rPr>
    </w:lvl>
    <w:lvl w:ilvl="1">
      <w:start w:val="1"/>
      <w:numFmt w:val="bullet"/>
      <w:pStyle w:val="ListBullet2"/>
      <w:lvlText w:val="–"/>
      <w:lvlJc w:val="left"/>
      <w:pPr>
        <w:ind w:left="640" w:hanging="320"/>
      </w:pPr>
      <w:rPr>
        <w:rFonts w:ascii="Decima Round A Light" w:hAnsi="Decima Round A Light" w:hint="default"/>
      </w:rPr>
    </w:lvl>
    <w:lvl w:ilvl="2">
      <w:start w:val="1"/>
      <w:numFmt w:val="bullet"/>
      <w:lvlText w:val=""/>
      <w:lvlJc w:val="left"/>
      <w:pPr>
        <w:ind w:left="320" w:hanging="320"/>
      </w:pPr>
      <w:rPr>
        <w:rFonts w:ascii="Wingdings" w:hAnsi="Wingdings" w:hint="default"/>
      </w:rPr>
    </w:lvl>
    <w:lvl w:ilvl="3">
      <w:start w:val="1"/>
      <w:numFmt w:val="bullet"/>
      <w:lvlText w:val=""/>
      <w:lvlJc w:val="left"/>
      <w:pPr>
        <w:ind w:left="320" w:hanging="320"/>
      </w:pPr>
      <w:rPr>
        <w:rFonts w:ascii="Symbol" w:hAnsi="Symbol" w:hint="default"/>
      </w:rPr>
    </w:lvl>
    <w:lvl w:ilvl="4">
      <w:start w:val="1"/>
      <w:numFmt w:val="bullet"/>
      <w:lvlText w:val="o"/>
      <w:lvlJc w:val="left"/>
      <w:pPr>
        <w:ind w:left="320" w:hanging="320"/>
      </w:pPr>
      <w:rPr>
        <w:rFonts w:ascii="Courier New" w:hAnsi="Courier New" w:cs="Courier New" w:hint="default"/>
      </w:rPr>
    </w:lvl>
    <w:lvl w:ilvl="5">
      <w:start w:val="1"/>
      <w:numFmt w:val="bullet"/>
      <w:lvlText w:val=""/>
      <w:lvlJc w:val="left"/>
      <w:pPr>
        <w:ind w:left="320" w:hanging="320"/>
      </w:pPr>
      <w:rPr>
        <w:rFonts w:ascii="Wingdings" w:hAnsi="Wingdings" w:hint="default"/>
      </w:rPr>
    </w:lvl>
    <w:lvl w:ilvl="6">
      <w:start w:val="1"/>
      <w:numFmt w:val="bullet"/>
      <w:lvlText w:val=""/>
      <w:lvlJc w:val="left"/>
      <w:pPr>
        <w:ind w:left="320" w:hanging="320"/>
      </w:pPr>
      <w:rPr>
        <w:rFonts w:ascii="Symbol" w:hAnsi="Symbol" w:hint="default"/>
      </w:rPr>
    </w:lvl>
    <w:lvl w:ilvl="7">
      <w:start w:val="1"/>
      <w:numFmt w:val="bullet"/>
      <w:lvlText w:val="o"/>
      <w:lvlJc w:val="left"/>
      <w:pPr>
        <w:ind w:left="320" w:hanging="320"/>
      </w:pPr>
      <w:rPr>
        <w:rFonts w:ascii="Courier New" w:hAnsi="Courier New" w:cs="Courier New" w:hint="default"/>
      </w:rPr>
    </w:lvl>
    <w:lvl w:ilvl="8">
      <w:start w:val="1"/>
      <w:numFmt w:val="bullet"/>
      <w:lvlText w:val=""/>
      <w:lvlJc w:val="left"/>
      <w:pPr>
        <w:ind w:left="320" w:hanging="320"/>
      </w:pPr>
      <w:rPr>
        <w:rFonts w:ascii="Wingdings" w:hAnsi="Wingdings" w:hint="default"/>
      </w:rPr>
    </w:lvl>
  </w:abstractNum>
  <w:num w:numId="1" w16cid:durableId="1702363798">
    <w:abstractNumId w:val="3"/>
  </w:num>
  <w:num w:numId="2" w16cid:durableId="1615794132">
    <w:abstractNumId w:val="1"/>
  </w:num>
  <w:num w:numId="3" w16cid:durableId="862784612">
    <w:abstractNumId w:val="24"/>
  </w:num>
  <w:num w:numId="4" w16cid:durableId="463540948">
    <w:abstractNumId w:val="5"/>
  </w:num>
  <w:num w:numId="5" w16cid:durableId="1967463978">
    <w:abstractNumId w:val="23"/>
  </w:num>
  <w:num w:numId="6" w16cid:durableId="650258060">
    <w:abstractNumId w:val="15"/>
  </w:num>
  <w:num w:numId="7" w16cid:durableId="1088187584">
    <w:abstractNumId w:val="12"/>
  </w:num>
  <w:num w:numId="8" w16cid:durableId="486556044">
    <w:abstractNumId w:val="19"/>
  </w:num>
  <w:num w:numId="9" w16cid:durableId="2135785063">
    <w:abstractNumId w:val="17"/>
  </w:num>
  <w:num w:numId="10" w16cid:durableId="918173817">
    <w:abstractNumId w:val="2"/>
  </w:num>
  <w:num w:numId="11" w16cid:durableId="42024229">
    <w:abstractNumId w:val="0"/>
  </w:num>
  <w:num w:numId="12" w16cid:durableId="1747457794">
    <w:abstractNumId w:val="6"/>
  </w:num>
  <w:num w:numId="13" w16cid:durableId="4676228">
    <w:abstractNumId w:val="8"/>
  </w:num>
  <w:num w:numId="14" w16cid:durableId="710307627">
    <w:abstractNumId w:val="16"/>
  </w:num>
  <w:num w:numId="15" w16cid:durableId="926957518">
    <w:abstractNumId w:val="9"/>
  </w:num>
  <w:num w:numId="16" w16cid:durableId="1521164204">
    <w:abstractNumId w:val="20"/>
  </w:num>
  <w:num w:numId="17" w16cid:durableId="1882596317">
    <w:abstractNumId w:val="7"/>
  </w:num>
  <w:num w:numId="18" w16cid:durableId="1172187424">
    <w:abstractNumId w:val="4"/>
  </w:num>
  <w:num w:numId="19" w16cid:durableId="1558708999">
    <w:abstractNumId w:val="10"/>
  </w:num>
  <w:num w:numId="20" w16cid:durableId="254287354">
    <w:abstractNumId w:val="21"/>
  </w:num>
  <w:num w:numId="21" w16cid:durableId="2099129790">
    <w:abstractNumId w:val="13"/>
  </w:num>
  <w:num w:numId="22" w16cid:durableId="1917546490">
    <w:abstractNumId w:val="11"/>
  </w:num>
  <w:num w:numId="23" w16cid:durableId="1343972805">
    <w:abstractNumId w:val="14"/>
  </w:num>
  <w:num w:numId="24" w16cid:durableId="705954852">
    <w:abstractNumId w:val="18"/>
  </w:num>
  <w:num w:numId="25" w16cid:durableId="3687961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28"/>
    <w:rsid w:val="000025FE"/>
    <w:rsid w:val="00014108"/>
    <w:rsid w:val="0001687C"/>
    <w:rsid w:val="00026C77"/>
    <w:rsid w:val="0003554C"/>
    <w:rsid w:val="00041900"/>
    <w:rsid w:val="00050A2A"/>
    <w:rsid w:val="00061ABF"/>
    <w:rsid w:val="00062D7C"/>
    <w:rsid w:val="0007127E"/>
    <w:rsid w:val="00095261"/>
    <w:rsid w:val="000A0CDD"/>
    <w:rsid w:val="000A4940"/>
    <w:rsid w:val="000D44A6"/>
    <w:rsid w:val="000F2554"/>
    <w:rsid w:val="0010799F"/>
    <w:rsid w:val="00115D62"/>
    <w:rsid w:val="00116185"/>
    <w:rsid w:val="00122FE0"/>
    <w:rsid w:val="00131A86"/>
    <w:rsid w:val="00136F73"/>
    <w:rsid w:val="00150553"/>
    <w:rsid w:val="001538C8"/>
    <w:rsid w:val="0016772D"/>
    <w:rsid w:val="0017145F"/>
    <w:rsid w:val="00180BB7"/>
    <w:rsid w:val="0019125B"/>
    <w:rsid w:val="00197433"/>
    <w:rsid w:val="001C2099"/>
    <w:rsid w:val="001E3F76"/>
    <w:rsid w:val="001F0A1C"/>
    <w:rsid w:val="001F3649"/>
    <w:rsid w:val="0021139D"/>
    <w:rsid w:val="0021536F"/>
    <w:rsid w:val="002270B0"/>
    <w:rsid w:val="00242650"/>
    <w:rsid w:val="00282D3C"/>
    <w:rsid w:val="00283978"/>
    <w:rsid w:val="002A4CD4"/>
    <w:rsid w:val="002A6A18"/>
    <w:rsid w:val="002C11FB"/>
    <w:rsid w:val="002C768B"/>
    <w:rsid w:val="002F7F32"/>
    <w:rsid w:val="00322590"/>
    <w:rsid w:val="003259ED"/>
    <w:rsid w:val="00325F0C"/>
    <w:rsid w:val="00336706"/>
    <w:rsid w:val="00336CB5"/>
    <w:rsid w:val="0035020F"/>
    <w:rsid w:val="00364C06"/>
    <w:rsid w:val="003734C9"/>
    <w:rsid w:val="0037683D"/>
    <w:rsid w:val="00376C99"/>
    <w:rsid w:val="003774B9"/>
    <w:rsid w:val="0039243F"/>
    <w:rsid w:val="0039495E"/>
    <w:rsid w:val="003A02EF"/>
    <w:rsid w:val="003A17FE"/>
    <w:rsid w:val="003B79AC"/>
    <w:rsid w:val="003C14E3"/>
    <w:rsid w:val="003C194F"/>
    <w:rsid w:val="003C2B01"/>
    <w:rsid w:val="003D5989"/>
    <w:rsid w:val="003D6DDC"/>
    <w:rsid w:val="003E5553"/>
    <w:rsid w:val="003E62EF"/>
    <w:rsid w:val="004007BB"/>
    <w:rsid w:val="00403BB4"/>
    <w:rsid w:val="00406BEA"/>
    <w:rsid w:val="00407367"/>
    <w:rsid w:val="00413572"/>
    <w:rsid w:val="00416ECE"/>
    <w:rsid w:val="004212DD"/>
    <w:rsid w:val="00425C39"/>
    <w:rsid w:val="004324AF"/>
    <w:rsid w:val="0043268B"/>
    <w:rsid w:val="00445534"/>
    <w:rsid w:val="00462B0B"/>
    <w:rsid w:val="00463502"/>
    <w:rsid w:val="00464534"/>
    <w:rsid w:val="00464CEA"/>
    <w:rsid w:val="00470027"/>
    <w:rsid w:val="0048240A"/>
    <w:rsid w:val="00485183"/>
    <w:rsid w:val="0049569F"/>
    <w:rsid w:val="004C7DA0"/>
    <w:rsid w:val="004D24C7"/>
    <w:rsid w:val="004D4E79"/>
    <w:rsid w:val="004E4736"/>
    <w:rsid w:val="004F02CF"/>
    <w:rsid w:val="005059D2"/>
    <w:rsid w:val="0050607E"/>
    <w:rsid w:val="00511A0B"/>
    <w:rsid w:val="00512CC2"/>
    <w:rsid w:val="0051305A"/>
    <w:rsid w:val="005130A4"/>
    <w:rsid w:val="0051742C"/>
    <w:rsid w:val="00523D8F"/>
    <w:rsid w:val="00527300"/>
    <w:rsid w:val="005366F2"/>
    <w:rsid w:val="00545239"/>
    <w:rsid w:val="00547227"/>
    <w:rsid w:val="00560446"/>
    <w:rsid w:val="005640A9"/>
    <w:rsid w:val="00566B42"/>
    <w:rsid w:val="00576AFE"/>
    <w:rsid w:val="0059772D"/>
    <w:rsid w:val="005A640B"/>
    <w:rsid w:val="005B0930"/>
    <w:rsid w:val="005B299B"/>
    <w:rsid w:val="005B660C"/>
    <w:rsid w:val="005C130E"/>
    <w:rsid w:val="005C3791"/>
    <w:rsid w:val="005C3F9B"/>
    <w:rsid w:val="005D4EB7"/>
    <w:rsid w:val="005E403E"/>
    <w:rsid w:val="00606610"/>
    <w:rsid w:val="006143BA"/>
    <w:rsid w:val="00626CBC"/>
    <w:rsid w:val="006421E0"/>
    <w:rsid w:val="00643898"/>
    <w:rsid w:val="00644F2D"/>
    <w:rsid w:val="006514B7"/>
    <w:rsid w:val="006515E0"/>
    <w:rsid w:val="006529C3"/>
    <w:rsid w:val="006548F4"/>
    <w:rsid w:val="00673164"/>
    <w:rsid w:val="00674F6D"/>
    <w:rsid w:val="00684714"/>
    <w:rsid w:val="00685678"/>
    <w:rsid w:val="00687944"/>
    <w:rsid w:val="00690AB1"/>
    <w:rsid w:val="00691449"/>
    <w:rsid w:val="006973CE"/>
    <w:rsid w:val="006A2786"/>
    <w:rsid w:val="006B03B9"/>
    <w:rsid w:val="006B14E4"/>
    <w:rsid w:val="006B4686"/>
    <w:rsid w:val="006C5642"/>
    <w:rsid w:val="006E00F2"/>
    <w:rsid w:val="006F1002"/>
    <w:rsid w:val="007049FF"/>
    <w:rsid w:val="0070780C"/>
    <w:rsid w:val="00714D6D"/>
    <w:rsid w:val="00737A76"/>
    <w:rsid w:val="007421B3"/>
    <w:rsid w:val="00744602"/>
    <w:rsid w:val="0076645A"/>
    <w:rsid w:val="007665D6"/>
    <w:rsid w:val="0077338C"/>
    <w:rsid w:val="00775A8C"/>
    <w:rsid w:val="00776855"/>
    <w:rsid w:val="007769A0"/>
    <w:rsid w:val="007874BF"/>
    <w:rsid w:val="007A1D8D"/>
    <w:rsid w:val="007E6988"/>
    <w:rsid w:val="007F5CB8"/>
    <w:rsid w:val="007F76BB"/>
    <w:rsid w:val="00803E15"/>
    <w:rsid w:val="00805916"/>
    <w:rsid w:val="008109DF"/>
    <w:rsid w:val="0082109C"/>
    <w:rsid w:val="00823CC6"/>
    <w:rsid w:val="008334DF"/>
    <w:rsid w:val="008340DE"/>
    <w:rsid w:val="00836DD3"/>
    <w:rsid w:val="008372F6"/>
    <w:rsid w:val="008545AA"/>
    <w:rsid w:val="0085481E"/>
    <w:rsid w:val="00874411"/>
    <w:rsid w:val="008809D8"/>
    <w:rsid w:val="008851BE"/>
    <w:rsid w:val="0089218A"/>
    <w:rsid w:val="00892468"/>
    <w:rsid w:val="0089337B"/>
    <w:rsid w:val="008A60F7"/>
    <w:rsid w:val="008B2262"/>
    <w:rsid w:val="008B3329"/>
    <w:rsid w:val="008B766B"/>
    <w:rsid w:val="008C0568"/>
    <w:rsid w:val="008D1121"/>
    <w:rsid w:val="008E28B3"/>
    <w:rsid w:val="008E7605"/>
    <w:rsid w:val="009060FB"/>
    <w:rsid w:val="00912614"/>
    <w:rsid w:val="00917B10"/>
    <w:rsid w:val="00922F13"/>
    <w:rsid w:val="00925CAA"/>
    <w:rsid w:val="00941428"/>
    <w:rsid w:val="009417A3"/>
    <w:rsid w:val="00941A6C"/>
    <w:rsid w:val="0094680D"/>
    <w:rsid w:val="00947E01"/>
    <w:rsid w:val="00952E4C"/>
    <w:rsid w:val="009549A0"/>
    <w:rsid w:val="0096582E"/>
    <w:rsid w:val="0096686B"/>
    <w:rsid w:val="009674D9"/>
    <w:rsid w:val="009744B2"/>
    <w:rsid w:val="009843CC"/>
    <w:rsid w:val="00986271"/>
    <w:rsid w:val="00995D63"/>
    <w:rsid w:val="009B5FE6"/>
    <w:rsid w:val="009C3E52"/>
    <w:rsid w:val="009C410D"/>
    <w:rsid w:val="009C6E91"/>
    <w:rsid w:val="009D4423"/>
    <w:rsid w:val="009D6120"/>
    <w:rsid w:val="009F03D8"/>
    <w:rsid w:val="009F5BEF"/>
    <w:rsid w:val="00A21CFA"/>
    <w:rsid w:val="00A374D4"/>
    <w:rsid w:val="00A424BA"/>
    <w:rsid w:val="00A52B08"/>
    <w:rsid w:val="00A54097"/>
    <w:rsid w:val="00A56972"/>
    <w:rsid w:val="00A66ADB"/>
    <w:rsid w:val="00A965D8"/>
    <w:rsid w:val="00AA3E36"/>
    <w:rsid w:val="00AA665D"/>
    <w:rsid w:val="00AB181C"/>
    <w:rsid w:val="00AB468C"/>
    <w:rsid w:val="00AD7982"/>
    <w:rsid w:val="00AE3712"/>
    <w:rsid w:val="00AF72C5"/>
    <w:rsid w:val="00B0015B"/>
    <w:rsid w:val="00B01417"/>
    <w:rsid w:val="00B040E3"/>
    <w:rsid w:val="00B262CF"/>
    <w:rsid w:val="00B32EC8"/>
    <w:rsid w:val="00B6340A"/>
    <w:rsid w:val="00B6355E"/>
    <w:rsid w:val="00B651D1"/>
    <w:rsid w:val="00B7461B"/>
    <w:rsid w:val="00B87EF5"/>
    <w:rsid w:val="00BA2838"/>
    <w:rsid w:val="00BA652E"/>
    <w:rsid w:val="00BB1098"/>
    <w:rsid w:val="00BB5C2D"/>
    <w:rsid w:val="00BC06A3"/>
    <w:rsid w:val="00BC6ABE"/>
    <w:rsid w:val="00BD6E3A"/>
    <w:rsid w:val="00BE036A"/>
    <w:rsid w:val="00BE0CB7"/>
    <w:rsid w:val="00BF3DB7"/>
    <w:rsid w:val="00C03B43"/>
    <w:rsid w:val="00C14967"/>
    <w:rsid w:val="00C15937"/>
    <w:rsid w:val="00C32058"/>
    <w:rsid w:val="00C80A5D"/>
    <w:rsid w:val="00C85BE3"/>
    <w:rsid w:val="00C87344"/>
    <w:rsid w:val="00CA7B4C"/>
    <w:rsid w:val="00CB43E9"/>
    <w:rsid w:val="00CC0F8B"/>
    <w:rsid w:val="00CD35CD"/>
    <w:rsid w:val="00CE12E7"/>
    <w:rsid w:val="00CE64A5"/>
    <w:rsid w:val="00CF73B3"/>
    <w:rsid w:val="00D03F81"/>
    <w:rsid w:val="00D14839"/>
    <w:rsid w:val="00D16883"/>
    <w:rsid w:val="00D17B7A"/>
    <w:rsid w:val="00D21E6E"/>
    <w:rsid w:val="00D320BD"/>
    <w:rsid w:val="00D3347E"/>
    <w:rsid w:val="00D41AED"/>
    <w:rsid w:val="00D56F06"/>
    <w:rsid w:val="00D57798"/>
    <w:rsid w:val="00D62910"/>
    <w:rsid w:val="00D679F9"/>
    <w:rsid w:val="00D67FB9"/>
    <w:rsid w:val="00D7280B"/>
    <w:rsid w:val="00D81BC7"/>
    <w:rsid w:val="00D83DD8"/>
    <w:rsid w:val="00D948E7"/>
    <w:rsid w:val="00DB2D06"/>
    <w:rsid w:val="00DB4F70"/>
    <w:rsid w:val="00DB7F1E"/>
    <w:rsid w:val="00DC168B"/>
    <w:rsid w:val="00DC2824"/>
    <w:rsid w:val="00DC3EFE"/>
    <w:rsid w:val="00E02F7D"/>
    <w:rsid w:val="00E034B8"/>
    <w:rsid w:val="00E06733"/>
    <w:rsid w:val="00E2030E"/>
    <w:rsid w:val="00E27A58"/>
    <w:rsid w:val="00E35223"/>
    <w:rsid w:val="00E36973"/>
    <w:rsid w:val="00E45177"/>
    <w:rsid w:val="00E55C40"/>
    <w:rsid w:val="00E817D0"/>
    <w:rsid w:val="00EB1805"/>
    <w:rsid w:val="00EB5612"/>
    <w:rsid w:val="00EC7AF3"/>
    <w:rsid w:val="00ED32F5"/>
    <w:rsid w:val="00ED5AFC"/>
    <w:rsid w:val="00EE4EAF"/>
    <w:rsid w:val="00EE5028"/>
    <w:rsid w:val="00EE78F3"/>
    <w:rsid w:val="00EF68CC"/>
    <w:rsid w:val="00F070B7"/>
    <w:rsid w:val="00F31786"/>
    <w:rsid w:val="00F35F54"/>
    <w:rsid w:val="00F613E1"/>
    <w:rsid w:val="00F71C1C"/>
    <w:rsid w:val="00F73AA0"/>
    <w:rsid w:val="00F7452F"/>
    <w:rsid w:val="00F76437"/>
    <w:rsid w:val="00F830D7"/>
    <w:rsid w:val="00F83D28"/>
    <w:rsid w:val="00F93B2B"/>
    <w:rsid w:val="00F953D4"/>
    <w:rsid w:val="00FA1A00"/>
    <w:rsid w:val="00FC6ABB"/>
    <w:rsid w:val="00FE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59A2"/>
  <w15:docId w15:val="{2098E05A-BE0B-4985-AF09-17C6936B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6B"/>
    <w:pPr>
      <w:spacing w:after="200" w:line="276" w:lineRule="auto"/>
    </w:pPr>
    <w:rPr>
      <w:rFonts w:ascii="Arial" w:eastAsia="Calibri" w:hAnsi="Arial"/>
      <w:sz w:val="24"/>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qFormat/>
    <w:rsid w:val="00463502"/>
    <w:pPr>
      <w:spacing w:line="240" w:lineRule="auto"/>
    </w:pPr>
    <w:rPr>
      <w:sz w:val="4"/>
    </w:rPr>
  </w:style>
  <w:style w:type="paragraph" w:styleId="Header">
    <w:name w:val="header"/>
    <w:basedOn w:val="Normal"/>
    <w:link w:val="HeaderChar"/>
    <w:uiPriority w:val="99"/>
    <w:semiHidden/>
    <w:rsid w:val="008545AA"/>
    <w:pPr>
      <w:tabs>
        <w:tab w:val="center" w:pos="4680"/>
        <w:tab w:val="right" w:pos="9360"/>
      </w:tabs>
      <w:spacing w:line="240" w:lineRule="auto"/>
    </w:pPr>
    <w:rPr>
      <w:sz w:val="16"/>
    </w:rPr>
  </w:style>
  <w:style w:type="character" w:customStyle="1" w:styleId="HeaderChar">
    <w:name w:val="Header Char"/>
    <w:basedOn w:val="DefaultParagraphFont"/>
    <w:link w:val="Header"/>
    <w:uiPriority w:val="99"/>
    <w:semiHidden/>
    <w:rsid w:val="0039495E"/>
    <w:rPr>
      <w:rFonts w:ascii="Arial" w:hAnsi="Arial"/>
      <w:sz w:val="16"/>
    </w:rPr>
  </w:style>
  <w:style w:type="paragraph" w:styleId="Footer">
    <w:name w:val="footer"/>
    <w:basedOn w:val="Normal"/>
    <w:link w:val="FooterChar"/>
    <w:uiPriority w:val="99"/>
    <w:semiHidden/>
    <w:rsid w:val="008545AA"/>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semiHidden/>
    <w:rsid w:val="0039495E"/>
    <w:rPr>
      <w:rFonts w:ascii="Arial" w:hAnsi="Arial"/>
      <w:sz w:val="16"/>
    </w:rPr>
  </w:style>
  <w:style w:type="table" w:styleId="TableGrid">
    <w:name w:val="Table Grid"/>
    <w:basedOn w:val="TableNormal"/>
    <w:uiPriority w:val="39"/>
    <w:rsid w:val="0085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8545AA"/>
  </w:style>
  <w:style w:type="character" w:customStyle="1" w:styleId="DateChar">
    <w:name w:val="Date Char"/>
    <w:basedOn w:val="DefaultParagraphFont"/>
    <w:link w:val="Date"/>
    <w:uiPriority w:val="99"/>
    <w:semiHidden/>
    <w:rsid w:val="0039495E"/>
    <w:rPr>
      <w:rFonts w:ascii="Arial" w:hAnsi="Arial"/>
      <w:sz w:val="19"/>
    </w:rPr>
  </w:style>
  <w:style w:type="paragraph" w:styleId="ListBullet">
    <w:name w:val="List Bullet"/>
    <w:basedOn w:val="Normal"/>
    <w:uiPriority w:val="99"/>
    <w:qFormat/>
    <w:rsid w:val="005B299B"/>
    <w:pPr>
      <w:numPr>
        <w:numId w:val="9"/>
      </w:numPr>
      <w:spacing w:before="60" w:after="60"/>
      <w:contextualSpacing/>
    </w:pPr>
  </w:style>
  <w:style w:type="numbering" w:customStyle="1" w:styleId="ERListBullets">
    <w:name w:val="ER List Bullets"/>
    <w:uiPriority w:val="99"/>
    <w:rsid w:val="005B299B"/>
    <w:pPr>
      <w:numPr>
        <w:numId w:val="3"/>
      </w:numPr>
    </w:pPr>
  </w:style>
  <w:style w:type="paragraph" w:styleId="ListNumber">
    <w:name w:val="List Number"/>
    <w:basedOn w:val="Normal"/>
    <w:uiPriority w:val="99"/>
    <w:qFormat/>
    <w:rsid w:val="005B299B"/>
    <w:pPr>
      <w:numPr>
        <w:numId w:val="12"/>
      </w:numPr>
      <w:spacing w:before="60" w:after="60"/>
      <w:contextualSpacing/>
    </w:pPr>
  </w:style>
  <w:style w:type="paragraph" w:styleId="ListBullet2">
    <w:name w:val="List Bullet 2"/>
    <w:basedOn w:val="Normal"/>
    <w:uiPriority w:val="99"/>
    <w:qFormat/>
    <w:rsid w:val="005B299B"/>
    <w:pPr>
      <w:numPr>
        <w:ilvl w:val="1"/>
        <w:numId w:val="9"/>
      </w:numPr>
      <w:contextualSpacing/>
    </w:pPr>
  </w:style>
  <w:style w:type="numbering" w:customStyle="1" w:styleId="ERListNumber">
    <w:name w:val="ER List Number"/>
    <w:uiPriority w:val="99"/>
    <w:rsid w:val="005B299B"/>
    <w:pPr>
      <w:numPr>
        <w:numId w:val="12"/>
      </w:numPr>
    </w:pPr>
  </w:style>
  <w:style w:type="paragraph" w:customStyle="1" w:styleId="signOff">
    <w:name w:val="signOff"/>
    <w:basedOn w:val="Normal"/>
    <w:qFormat/>
    <w:rsid w:val="00511A0B"/>
    <w:pPr>
      <w:keepNext/>
      <w:keepLines/>
    </w:pPr>
  </w:style>
  <w:style w:type="paragraph" w:styleId="ListNumber2">
    <w:name w:val="List Number 2"/>
    <w:basedOn w:val="Normal"/>
    <w:uiPriority w:val="99"/>
    <w:qFormat/>
    <w:rsid w:val="005B299B"/>
    <w:pPr>
      <w:numPr>
        <w:ilvl w:val="1"/>
        <w:numId w:val="12"/>
      </w:numPr>
      <w:contextualSpacing/>
    </w:pPr>
  </w:style>
  <w:style w:type="paragraph" w:styleId="ListParagraph">
    <w:name w:val="List Paragraph"/>
    <w:basedOn w:val="Normal"/>
    <w:uiPriority w:val="34"/>
    <w:qFormat/>
    <w:rsid w:val="00DB7F1E"/>
    <w:pPr>
      <w:ind w:left="720"/>
      <w:contextualSpacing/>
    </w:pPr>
    <w:rPr>
      <w:rFonts w:ascii="Calibri" w:hAnsi="Calibri"/>
      <w:sz w:val="22"/>
    </w:rPr>
  </w:style>
  <w:style w:type="character" w:styleId="Hyperlink">
    <w:name w:val="Hyperlink"/>
    <w:uiPriority w:val="99"/>
    <w:unhideWhenUsed/>
    <w:rsid w:val="00470027"/>
    <w:rPr>
      <w:color w:val="0000FF"/>
      <w:u w:val="single"/>
    </w:rPr>
  </w:style>
  <w:style w:type="character" w:styleId="UnresolvedMention">
    <w:name w:val="Unresolved Mention"/>
    <w:basedOn w:val="DefaultParagraphFont"/>
    <w:uiPriority w:val="99"/>
    <w:semiHidden/>
    <w:unhideWhenUsed/>
    <w:rsid w:val="00050A2A"/>
    <w:rPr>
      <w:color w:val="808080"/>
      <w:shd w:val="clear" w:color="auto" w:fill="E6E6E6"/>
    </w:rPr>
  </w:style>
  <w:style w:type="paragraph" w:styleId="BalloonText">
    <w:name w:val="Balloon Text"/>
    <w:basedOn w:val="Normal"/>
    <w:link w:val="BalloonTextChar"/>
    <w:uiPriority w:val="99"/>
    <w:semiHidden/>
    <w:rsid w:val="002A4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D4"/>
    <w:rPr>
      <w:rFonts w:ascii="Segoe UI" w:eastAsia="Calibr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ncil@edwardriver.ns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wardriver.nsw.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gie.butcher@edwardriver.ns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19" ma:contentTypeDescription="Create a new document." ma:contentTypeScope="" ma:versionID="f763297d4ded13df330c34d44bf723c0">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5806e04e4e4bf009a299022f29fd68aa"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5966a-60a8-4d45-a060-0525aba15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7113d4-68fe-4126-bbde-a60c559c149f}" ma:internalName="TaxCatchAll" ma:showField="CatchAllData" ma:web="9bfa6efd-90ab-4b69-be40-e338ea146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fa6efd-90ab-4b69-be40-e338ea146283" xsi:nil="true"/>
    <lcf76f155ced4ddcb4097134ff3c332f xmlns="3a3c4322-85bb-4fcb-8fe0-45e492ecc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B820C6-EF4F-4473-B897-83264BB27059}">
  <ds:schemaRefs>
    <ds:schemaRef ds:uri="http://schemas.microsoft.com/sharepoint/v3/contenttype/forms"/>
  </ds:schemaRefs>
</ds:datastoreItem>
</file>

<file path=customXml/itemProps2.xml><?xml version="1.0" encoding="utf-8"?>
<ds:datastoreItem xmlns:ds="http://schemas.openxmlformats.org/officeDocument/2006/customXml" ds:itemID="{9AF067F4-2FA2-4184-9704-600BC455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c4322-85bb-4fcb-8fe0-45e492ecca2b"/>
    <ds:schemaRef ds:uri="9bfa6efd-90ab-4b69-be40-e338ea146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6C4F7-CD54-44AB-AA2E-E30665376F2A}">
  <ds:schemaRefs>
    <ds:schemaRef ds:uri="http://schemas.microsoft.com/office/2006/metadata/properties"/>
    <ds:schemaRef ds:uri="http://schemas.microsoft.com/office/infopath/2007/PartnerControls"/>
    <ds:schemaRef ds:uri="9bfa6efd-90ab-4b69-be40-e338ea146283"/>
    <ds:schemaRef ds:uri="3a3c4322-85bb-4fcb-8fe0-45e492ecca2b"/>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vt:lpstr>
    </vt:vector>
  </TitlesOfParts>
  <Company>Edward River Council</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Peter Gall</dc:creator>
  <cp:lastModifiedBy>Margie Butcher</cp:lastModifiedBy>
  <cp:revision>23</cp:revision>
  <cp:lastPrinted>2017-07-06T06:26:00Z</cp:lastPrinted>
  <dcterms:created xsi:type="dcterms:W3CDTF">2021-07-15T22:01:00Z</dcterms:created>
  <dcterms:modified xsi:type="dcterms:W3CDTF">2023-09-07T21:33:00Z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Name 011</vt:lpwstr>
  </property>
  <property fmtid="{D5CDD505-2E9C-101B-9397-08002B2CF9AE}" pid="3" name="word">
    <vt:lpwstr>2016</vt:lpwstr>
  </property>
  <property fmtid="{D5CDD505-2E9C-101B-9397-08002B2CF9AE}" pid="4" name="pm">
    <vt:lpwstr>04p00</vt:lpwstr>
  </property>
  <property fmtid="{D5CDD505-2E9C-101B-9397-08002B2CF9AE}" pid="5" name="ContentTypeId">
    <vt:lpwstr>0x010100F9F4B249ECDE71418E1EBB7EEC946E8D</vt:lpwstr>
  </property>
  <property fmtid="{D5CDD505-2E9C-101B-9397-08002B2CF9AE}" pid="6" name="Order">
    <vt:r8>844800</vt:r8>
  </property>
  <property fmtid="{D5CDD505-2E9C-101B-9397-08002B2CF9AE}" pid="7" name="MediaServiceImageTags">
    <vt:lpwstr/>
  </property>
</Properties>
</file>